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E9" w:rsidRDefault="00CD6302" w:rsidP="00CD6302">
      <w:pPr>
        <w:ind w:right="-172"/>
        <w:jc w:val="center"/>
        <w:rPr>
          <w:b/>
          <w:bCs/>
          <w:iCs/>
        </w:rPr>
      </w:pPr>
      <w:bookmarkStart w:id="0" w:name="_GoBack"/>
      <w:bookmarkEnd w:id="0"/>
      <w:r w:rsidRPr="00A652E9">
        <w:rPr>
          <w:b/>
          <w:bCs/>
          <w:iCs/>
        </w:rPr>
        <w:t xml:space="preserve">Сведения о доходах, расходах, имуществе и обязательствах имущественного характера, </w:t>
      </w:r>
    </w:p>
    <w:p w:rsidR="00A652E9" w:rsidRDefault="00CD6302" w:rsidP="00CD6302">
      <w:pPr>
        <w:ind w:right="-172"/>
        <w:jc w:val="center"/>
        <w:rPr>
          <w:b/>
        </w:rPr>
      </w:pPr>
      <w:r w:rsidRPr="00A652E9">
        <w:rPr>
          <w:b/>
        </w:rPr>
        <w:t xml:space="preserve">принадлежащих депутатам </w:t>
      </w:r>
      <w:r w:rsidR="00A652E9">
        <w:rPr>
          <w:b/>
        </w:rPr>
        <w:t>Совета народных депутатов Усть -</w:t>
      </w:r>
      <w:r w:rsidRPr="00A652E9">
        <w:rPr>
          <w:b/>
        </w:rPr>
        <w:t xml:space="preserve"> Камчатского муниципального района, </w:t>
      </w:r>
    </w:p>
    <w:p w:rsidR="00A652E9" w:rsidRDefault="00CD6302" w:rsidP="00CD6302">
      <w:pPr>
        <w:ind w:right="-172"/>
        <w:jc w:val="center"/>
        <w:rPr>
          <w:b/>
        </w:rPr>
      </w:pPr>
      <w:r w:rsidRPr="00A652E9">
        <w:rPr>
          <w:b/>
        </w:rPr>
        <w:t xml:space="preserve">его супруге (супругу) и несовершеннолетним детям на праве собственности или </w:t>
      </w:r>
      <w:proofErr w:type="gramStart"/>
      <w:r w:rsidRPr="00A652E9">
        <w:rPr>
          <w:b/>
        </w:rPr>
        <w:t>находящихся</w:t>
      </w:r>
      <w:proofErr w:type="gramEnd"/>
      <w:r w:rsidRPr="00A652E9">
        <w:rPr>
          <w:b/>
        </w:rPr>
        <w:t xml:space="preserve"> в их пользо</w:t>
      </w:r>
      <w:r w:rsidR="00A652E9" w:rsidRPr="00A652E9">
        <w:rPr>
          <w:b/>
        </w:rPr>
        <w:t xml:space="preserve">вании </w:t>
      </w:r>
    </w:p>
    <w:p w:rsidR="00CD6302" w:rsidRPr="00A652E9" w:rsidRDefault="00A652E9" w:rsidP="00CD6302">
      <w:pPr>
        <w:ind w:right="-172"/>
        <w:jc w:val="center"/>
        <w:rPr>
          <w:b/>
        </w:rPr>
      </w:pPr>
      <w:r w:rsidRPr="00A652E9">
        <w:rPr>
          <w:b/>
        </w:rPr>
        <w:t>за период с 01 января 2019 года по 31 декабря 2019</w:t>
      </w:r>
      <w:r w:rsidR="00CD6302" w:rsidRPr="00A652E9">
        <w:rPr>
          <w:b/>
        </w:rPr>
        <w:t xml:space="preserve"> года</w:t>
      </w:r>
    </w:p>
    <w:p w:rsidR="00CD6302" w:rsidRDefault="00CD6302" w:rsidP="00CD6302">
      <w:pPr>
        <w:jc w:val="center"/>
        <w:rPr>
          <w:b/>
          <w:i/>
        </w:rPr>
      </w:pPr>
    </w:p>
    <w:tbl>
      <w:tblPr>
        <w:tblW w:w="15833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4"/>
        <w:gridCol w:w="1480"/>
        <w:gridCol w:w="1699"/>
        <w:gridCol w:w="1248"/>
        <w:gridCol w:w="1731"/>
        <w:gridCol w:w="1174"/>
        <w:gridCol w:w="1023"/>
        <w:gridCol w:w="757"/>
        <w:gridCol w:w="902"/>
        <w:gridCol w:w="1143"/>
        <w:gridCol w:w="1147"/>
        <w:gridCol w:w="799"/>
        <w:gridCol w:w="874"/>
        <w:gridCol w:w="615"/>
        <w:gridCol w:w="717"/>
        <w:gridCol w:w="40"/>
        <w:gridCol w:w="22"/>
        <w:gridCol w:w="18"/>
        <w:gridCol w:w="40"/>
        <w:gridCol w:w="40"/>
      </w:tblGrid>
      <w:tr w:rsidR="00A652E9" w:rsidRPr="00A652E9" w:rsidTr="00262CC8">
        <w:trPr>
          <w:gridAfter w:val="3"/>
          <w:wAfter w:w="98" w:type="dxa"/>
          <w:cantSplit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652E9">
              <w:rPr>
                <w:sz w:val="20"/>
                <w:szCs w:val="20"/>
              </w:rPr>
              <w:t>/</w:t>
            </w:r>
            <w:proofErr w:type="spellStart"/>
            <w:r w:rsidRPr="00A6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A652E9" w:rsidRPr="00A652E9" w:rsidRDefault="00A652E9" w:rsidP="00262CC8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Фамилия, имя, отчество </w:t>
            </w:r>
            <w:r w:rsidR="00262CC8">
              <w:rPr>
                <w:sz w:val="20"/>
                <w:szCs w:val="20"/>
              </w:rPr>
              <w:t>депутата представительного органа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4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A652E9" w:rsidRPr="00A652E9" w:rsidTr="00262CC8">
        <w:trPr>
          <w:gridAfter w:val="3"/>
          <w:wAfter w:w="98" w:type="dxa"/>
          <w:cantSplit/>
        </w:trPr>
        <w:tc>
          <w:tcPr>
            <w:tcW w:w="364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Иные доходы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Итого доход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Площадь (кв</w:t>
            </w:r>
            <w:proofErr w:type="gramStart"/>
            <w:r w:rsidRPr="00A652E9">
              <w:rPr>
                <w:sz w:val="20"/>
                <w:szCs w:val="20"/>
              </w:rPr>
              <w:t>.м</w:t>
            </w:r>
            <w:proofErr w:type="gramEnd"/>
            <w:r w:rsidRPr="00A652E9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Площадь (кв</w:t>
            </w:r>
            <w:proofErr w:type="gramStart"/>
            <w:r w:rsidRPr="00A652E9">
              <w:rPr>
                <w:sz w:val="20"/>
                <w:szCs w:val="20"/>
              </w:rPr>
              <w:t>.м</w:t>
            </w:r>
            <w:proofErr w:type="gramEnd"/>
            <w:r w:rsidRPr="00A652E9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jc w:val="center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2E9" w:rsidRPr="00A652E9" w:rsidRDefault="00A652E9" w:rsidP="00A652E9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5652" w:rsidRPr="00A652E9" w:rsidTr="00AC2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Бабичев</w:t>
            </w:r>
            <w:proofErr w:type="spellEnd"/>
            <w:r w:rsidRPr="00A652E9">
              <w:rPr>
                <w:sz w:val="20"/>
                <w:szCs w:val="20"/>
              </w:rPr>
              <w:t xml:space="preserve"> </w:t>
            </w:r>
          </w:p>
          <w:p w:rsidR="00164D14" w:rsidRDefault="006F565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Юрий </w:t>
            </w:r>
          </w:p>
          <w:p w:rsidR="006F5652" w:rsidRPr="00A652E9" w:rsidRDefault="006F565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Петрович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безвозмездной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531 386,02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652E9">
              <w:rPr>
                <w:sz w:val="20"/>
                <w:szCs w:val="20"/>
              </w:rPr>
              <w:t>оход от вкладов</w:t>
            </w:r>
            <w:r>
              <w:rPr>
                <w:sz w:val="20"/>
                <w:szCs w:val="20"/>
              </w:rPr>
              <w:t xml:space="preserve"> в банках</w:t>
            </w:r>
            <w:r w:rsidRPr="00A652E9">
              <w:rPr>
                <w:sz w:val="20"/>
                <w:szCs w:val="20"/>
              </w:rPr>
              <w:t>-</w:t>
            </w:r>
          </w:p>
          <w:p w:rsidR="006F5652" w:rsidRPr="00A652E9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120 380,06</w:t>
            </w:r>
          </w:p>
          <w:p w:rsidR="006F5652" w:rsidRPr="00A652E9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военная пенсия-</w:t>
            </w:r>
            <w:r>
              <w:rPr>
                <w:sz w:val="20"/>
                <w:szCs w:val="20"/>
              </w:rPr>
              <w:t>631 051,20</w:t>
            </w:r>
            <w:r w:rsidRPr="00A6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1 282 817,28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</w:t>
            </w:r>
          </w:p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общая </w:t>
            </w:r>
            <w:r w:rsidRPr="00A652E9">
              <w:rPr>
                <w:sz w:val="20"/>
                <w:szCs w:val="20"/>
              </w:rPr>
              <w:t>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73,9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KIA QLE (SPORTAGE)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6F5652" w:rsidRPr="00A652E9" w:rsidTr="00AC2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652E9">
              <w:rPr>
                <w:sz w:val="20"/>
                <w:szCs w:val="20"/>
              </w:rPr>
              <w:t>оход от вкладов-</w:t>
            </w:r>
            <w:r>
              <w:rPr>
                <w:sz w:val="20"/>
                <w:szCs w:val="20"/>
              </w:rPr>
              <w:t>84 643,00</w:t>
            </w:r>
          </w:p>
          <w:p w:rsidR="006F5652" w:rsidRPr="00A652E9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военная пенсия-</w:t>
            </w:r>
            <w:r>
              <w:rPr>
                <w:sz w:val="20"/>
                <w:szCs w:val="20"/>
              </w:rPr>
              <w:t>524 176,29</w:t>
            </w:r>
          </w:p>
          <w:p w:rsidR="006F5652" w:rsidRPr="00A652E9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страховая часть пенсии по возрасту-</w:t>
            </w:r>
            <w:r>
              <w:rPr>
                <w:sz w:val="20"/>
                <w:szCs w:val="20"/>
              </w:rPr>
              <w:t>95 730,84</w:t>
            </w:r>
          </w:p>
          <w:p w:rsidR="006F5652" w:rsidRDefault="006F5652" w:rsidP="006F5652">
            <w:pPr>
              <w:pStyle w:val="a9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ЕДК-</w:t>
            </w:r>
            <w:r>
              <w:rPr>
                <w:sz w:val="20"/>
                <w:szCs w:val="20"/>
              </w:rPr>
              <w:t xml:space="preserve"> 7 488,00;</w:t>
            </w:r>
          </w:p>
          <w:p w:rsidR="006F5652" w:rsidRPr="00A652E9" w:rsidRDefault="006F5652" w:rsidP="006F5652">
            <w:pPr>
              <w:pStyle w:val="a9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ЕДВ- </w:t>
            </w:r>
            <w:r>
              <w:rPr>
                <w:sz w:val="20"/>
                <w:szCs w:val="20"/>
              </w:rPr>
              <w:t>9 831,00;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721 869,13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общая </w:t>
            </w:r>
            <w:r w:rsidRPr="00A652E9">
              <w:rPr>
                <w:sz w:val="20"/>
                <w:szCs w:val="20"/>
              </w:rPr>
              <w:t xml:space="preserve">долевая 1/3)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73,9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6F5652" w:rsidRPr="00A652E9" w:rsidTr="006F5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pStyle w:val="a9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F5652" w:rsidRPr="00A652E9" w:rsidRDefault="006F5652" w:rsidP="00A652E9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Байдуганова</w:t>
            </w:r>
            <w:proofErr w:type="spellEnd"/>
            <w:r w:rsidRPr="00A652E9">
              <w:rPr>
                <w:sz w:val="20"/>
                <w:szCs w:val="20"/>
              </w:rPr>
              <w:t xml:space="preserve"> Ирина Николаевна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35012E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Глава </w:t>
            </w:r>
            <w:proofErr w:type="spellStart"/>
            <w:r w:rsidRPr="00A652E9">
              <w:rPr>
                <w:sz w:val="20"/>
                <w:szCs w:val="20"/>
              </w:rPr>
              <w:t>Козыревского</w:t>
            </w:r>
            <w:proofErr w:type="spellEnd"/>
            <w:r w:rsidRPr="00A652E9">
              <w:rPr>
                <w:sz w:val="20"/>
                <w:szCs w:val="20"/>
              </w:rPr>
              <w:t xml:space="preserve"> сельского поселения,</w:t>
            </w:r>
            <w:r w:rsidR="000F4966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>д</w:t>
            </w:r>
            <w:r w:rsidR="00CD6302" w:rsidRPr="00A652E9">
              <w:rPr>
                <w:sz w:val="20"/>
                <w:szCs w:val="20"/>
              </w:rPr>
              <w:t xml:space="preserve">епутат Совета народных депутатов </w:t>
            </w:r>
            <w:proofErr w:type="gramStart"/>
            <w:r w:rsidR="00CD6302" w:rsidRPr="00A652E9">
              <w:rPr>
                <w:sz w:val="20"/>
                <w:szCs w:val="20"/>
              </w:rPr>
              <w:t>У-К</w:t>
            </w:r>
            <w:proofErr w:type="gramEnd"/>
            <w:r w:rsidR="00CD6302" w:rsidRPr="00A652E9">
              <w:rPr>
                <w:sz w:val="20"/>
                <w:szCs w:val="20"/>
              </w:rPr>
              <w:t xml:space="preserve"> МР на не освобожденной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96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1 877 941,22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F4966" w:rsidRDefault="000F4966" w:rsidP="000F4966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</w:t>
            </w:r>
            <w:r w:rsidR="00CD6302" w:rsidRPr="00A652E9">
              <w:rPr>
                <w:sz w:val="20"/>
                <w:szCs w:val="20"/>
              </w:rPr>
              <w:t>енсия</w:t>
            </w:r>
            <w:r>
              <w:rPr>
                <w:sz w:val="20"/>
                <w:szCs w:val="20"/>
              </w:rPr>
              <w:t xml:space="preserve"> – 205 680,48</w:t>
            </w:r>
            <w:r w:rsidR="0035012E" w:rsidRPr="00A652E9">
              <w:rPr>
                <w:sz w:val="20"/>
                <w:szCs w:val="20"/>
              </w:rPr>
              <w:t xml:space="preserve">; </w:t>
            </w:r>
          </w:p>
          <w:p w:rsidR="00065733" w:rsidRDefault="000F4966" w:rsidP="000F4966">
            <w:pPr>
              <w:pStyle w:val="a9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Соцвыплаты</w:t>
            </w:r>
            <w:proofErr w:type="spellEnd"/>
            <w:r w:rsidR="00065733">
              <w:rPr>
                <w:sz w:val="20"/>
                <w:szCs w:val="20"/>
              </w:rPr>
              <w:t xml:space="preserve"> - 31 518,00; в</w:t>
            </w:r>
            <w:r w:rsidR="0035012E" w:rsidRPr="00A652E9">
              <w:rPr>
                <w:sz w:val="20"/>
                <w:szCs w:val="20"/>
              </w:rPr>
              <w:t>озмещение оплаты проезда на заседание Генерального Совета</w:t>
            </w:r>
            <w:r>
              <w:rPr>
                <w:sz w:val="20"/>
                <w:szCs w:val="20"/>
              </w:rPr>
              <w:t xml:space="preserve"> – </w:t>
            </w:r>
          </w:p>
          <w:p w:rsidR="00AC2920" w:rsidRPr="00A652E9" w:rsidRDefault="000F4966" w:rsidP="000F4966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28 736,00</w:t>
            </w:r>
            <w:r w:rsidR="00EB61DC" w:rsidRPr="00A652E9">
              <w:rPr>
                <w:sz w:val="20"/>
                <w:szCs w:val="20"/>
              </w:rPr>
              <w:t>; капитализация счета</w:t>
            </w:r>
            <w:r>
              <w:rPr>
                <w:sz w:val="20"/>
                <w:szCs w:val="20"/>
              </w:rPr>
              <w:t xml:space="preserve"> </w:t>
            </w:r>
            <w:r w:rsidR="00EB61DC" w:rsidRPr="00A652E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6,10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96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2 143 881,80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96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96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966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38,4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/>
        </w:trPr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Бусаргин</w:t>
            </w:r>
            <w:proofErr w:type="spellEnd"/>
            <w:r w:rsidRPr="00A652E9">
              <w:rPr>
                <w:sz w:val="20"/>
                <w:szCs w:val="20"/>
              </w:rPr>
              <w:t xml:space="preserve"> Михаил Вячеславович 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Директор ООО «</w:t>
            </w:r>
            <w:proofErr w:type="spellStart"/>
            <w:r w:rsidRPr="00A652E9">
              <w:rPr>
                <w:sz w:val="20"/>
                <w:szCs w:val="20"/>
              </w:rPr>
              <w:t>Ключиэнерго</w:t>
            </w:r>
            <w:proofErr w:type="spellEnd"/>
            <w:r w:rsidRPr="00A652E9">
              <w:rPr>
                <w:sz w:val="20"/>
                <w:szCs w:val="20"/>
              </w:rPr>
              <w:t xml:space="preserve">», 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безвозмездной основе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2 217 873,71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65733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Доход от вкладов</w:t>
            </w:r>
            <w:r>
              <w:rPr>
                <w:sz w:val="20"/>
                <w:szCs w:val="20"/>
              </w:rPr>
              <w:t xml:space="preserve"> в банках</w:t>
            </w:r>
            <w:r w:rsidRPr="00A652E9">
              <w:rPr>
                <w:sz w:val="20"/>
                <w:szCs w:val="20"/>
              </w:rPr>
              <w:t xml:space="preserve"> – </w:t>
            </w:r>
          </w:p>
          <w:p w:rsidR="009113D4" w:rsidRPr="00A652E9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2,83</w:t>
            </w:r>
            <w:r w:rsidRPr="00A652E9">
              <w:rPr>
                <w:sz w:val="20"/>
                <w:szCs w:val="20"/>
              </w:rPr>
              <w:t>; совместительство-</w:t>
            </w:r>
            <w:r>
              <w:rPr>
                <w:sz w:val="20"/>
                <w:szCs w:val="20"/>
              </w:rPr>
              <w:t>1 524 670,64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3 742 547,18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61,8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9113D4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«Toyota </w:t>
            </w:r>
            <w:proofErr w:type="spellStart"/>
            <w:r w:rsidRPr="00A652E9">
              <w:rPr>
                <w:sz w:val="20"/>
                <w:szCs w:val="20"/>
                <w:lang w:val="en-US"/>
              </w:rPr>
              <w:t>Lend</w:t>
            </w:r>
            <w:proofErr w:type="spellEnd"/>
            <w:r w:rsidRPr="00A652E9">
              <w:rPr>
                <w:sz w:val="20"/>
                <w:szCs w:val="20"/>
                <w:lang w:val="en-US"/>
              </w:rPr>
              <w:t xml:space="preserve"> Cruiser»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61,9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Квартира (общая совместная </w:t>
            </w:r>
            <w:proofErr w:type="spellStart"/>
            <w:r w:rsidRPr="00A652E9">
              <w:rPr>
                <w:sz w:val="20"/>
                <w:szCs w:val="20"/>
              </w:rPr>
              <w:t>Бусаргина</w:t>
            </w:r>
            <w:proofErr w:type="spellEnd"/>
            <w:r w:rsidRPr="00A652E9">
              <w:rPr>
                <w:sz w:val="20"/>
                <w:szCs w:val="20"/>
              </w:rPr>
              <w:t xml:space="preserve"> К.В)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262CC8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  <w:lang w:val="en-US"/>
              </w:rPr>
              <w:t xml:space="preserve">а/м «Mitsubishi </w:t>
            </w:r>
            <w:proofErr w:type="spellStart"/>
            <w:r w:rsidRPr="00A652E9">
              <w:rPr>
                <w:sz w:val="20"/>
                <w:szCs w:val="20"/>
                <w:lang w:val="en-US"/>
              </w:rPr>
              <w:t>Pajero</w:t>
            </w:r>
            <w:proofErr w:type="spellEnd"/>
            <w:r w:rsidRPr="00A652E9">
              <w:rPr>
                <w:sz w:val="20"/>
                <w:szCs w:val="20"/>
                <w:lang w:val="en-US"/>
              </w:rPr>
              <w:t xml:space="preserve"> Mini»,</w:t>
            </w: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</w:tr>
      <w:tr w:rsidR="009113D4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  <w:lang w:val="en-US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02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B136C9" w:rsidRDefault="009113D4" w:rsidP="00A652E9">
            <w:pPr>
              <w:pStyle w:val="a9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Снегоход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«</w:t>
            </w:r>
            <w:r w:rsidRPr="00A652E9">
              <w:rPr>
                <w:sz w:val="20"/>
                <w:szCs w:val="20"/>
                <w:lang w:val="en-US"/>
              </w:rPr>
              <w:t>STELSS</w:t>
            </w:r>
            <w:r w:rsidRPr="00A652E9">
              <w:rPr>
                <w:sz w:val="20"/>
                <w:szCs w:val="20"/>
              </w:rPr>
              <w:t>800»</w:t>
            </w: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9113D4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548,6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811 243,78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1,36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811 245,14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Квартира (общая совместная </w:t>
            </w:r>
            <w:proofErr w:type="spellStart"/>
            <w:r w:rsidRPr="00A652E9">
              <w:rPr>
                <w:sz w:val="20"/>
                <w:szCs w:val="20"/>
              </w:rPr>
              <w:t>Бусаргин</w:t>
            </w:r>
            <w:proofErr w:type="spellEnd"/>
            <w:r w:rsidRPr="00A652E9">
              <w:rPr>
                <w:sz w:val="20"/>
                <w:szCs w:val="20"/>
              </w:rPr>
              <w:t xml:space="preserve"> М.В)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54,4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61,8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общая </w:t>
            </w:r>
            <w:r w:rsidRPr="00A652E9">
              <w:rPr>
                <w:sz w:val="20"/>
                <w:szCs w:val="20"/>
              </w:rPr>
              <w:t>долевая 1/4)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32,4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(общая совместная </w:t>
            </w:r>
            <w:proofErr w:type="spellStart"/>
            <w:r w:rsidRPr="00A652E9">
              <w:rPr>
                <w:sz w:val="20"/>
                <w:szCs w:val="20"/>
              </w:rPr>
              <w:t>Бусаргин</w:t>
            </w:r>
            <w:proofErr w:type="spellEnd"/>
            <w:r w:rsidRPr="00A652E9">
              <w:rPr>
                <w:sz w:val="20"/>
                <w:szCs w:val="20"/>
              </w:rPr>
              <w:t xml:space="preserve"> М.В)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60,9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D6302" w:rsidRPr="00A652E9">
              <w:rPr>
                <w:sz w:val="20"/>
                <w:szCs w:val="20"/>
              </w:rPr>
              <w:t>есовершеннолетний ребёнок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61,8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682065" w:rsidRPr="00A652E9" w:rsidTr="00682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/>
        </w:trPr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</w:t>
            </w: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Возников</w:t>
            </w:r>
            <w:proofErr w:type="spellEnd"/>
            <w:r w:rsidRPr="00A652E9">
              <w:rPr>
                <w:sz w:val="20"/>
                <w:szCs w:val="20"/>
              </w:rPr>
              <w:t xml:space="preserve"> Александр Витальевич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Глава Ключевского сельского поселения, 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безвозмездной основе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2 944 098,81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Default="00682065" w:rsidP="00682065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Военная</w:t>
            </w:r>
            <w:r w:rsidR="00065733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>пенсия-</w:t>
            </w:r>
            <w:r>
              <w:rPr>
                <w:sz w:val="20"/>
                <w:szCs w:val="20"/>
              </w:rPr>
              <w:t>717 531,00</w:t>
            </w:r>
            <w:r w:rsidRPr="00A652E9">
              <w:rPr>
                <w:sz w:val="20"/>
                <w:szCs w:val="20"/>
              </w:rPr>
              <w:t xml:space="preserve"> компенсация денежных средств на оплату проживания во время проведения конференции ВПП «Единая Россия»-</w:t>
            </w:r>
            <w:r>
              <w:rPr>
                <w:sz w:val="20"/>
                <w:szCs w:val="20"/>
              </w:rPr>
              <w:t>7 500,00;</w:t>
            </w:r>
          </w:p>
          <w:p w:rsidR="00682065" w:rsidRDefault="00682065" w:rsidP="00682065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проезда </w:t>
            </w:r>
            <w:r>
              <w:rPr>
                <w:sz w:val="20"/>
                <w:szCs w:val="20"/>
              </w:rPr>
              <w:lastRenderedPageBreak/>
              <w:t>«Партийная конференция» - 14 028,00;</w:t>
            </w:r>
          </w:p>
          <w:p w:rsidR="00682065" w:rsidRPr="00A652E9" w:rsidRDefault="00682065" w:rsidP="00682065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ТС – 400 000,00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4 083 157,81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участок (садовый)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692,0</w:t>
            </w:r>
          </w:p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D76899" w:rsidRDefault="00682065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Снегоход</w:t>
            </w:r>
            <w:r>
              <w:rPr>
                <w:sz w:val="20"/>
                <w:szCs w:val="20"/>
              </w:rPr>
              <w:t xml:space="preserve"> </w:t>
            </w:r>
            <w:r w:rsidRPr="00D76899">
              <w:rPr>
                <w:sz w:val="20"/>
                <w:szCs w:val="20"/>
              </w:rPr>
              <w:t>«</w:t>
            </w:r>
            <w:r w:rsidRPr="00A652E9">
              <w:rPr>
                <w:sz w:val="20"/>
                <w:szCs w:val="20"/>
                <w:lang w:val="en-US"/>
              </w:rPr>
              <w:t>YAMAHA</w:t>
            </w:r>
            <w:r w:rsidRPr="00D7689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FX</w:t>
            </w:r>
            <w:r w:rsidRPr="00D7689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NYTRO</w:t>
            </w:r>
            <w:r w:rsidRPr="00D7689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M</w:t>
            </w:r>
            <w:r w:rsidRPr="00D76899">
              <w:rPr>
                <w:sz w:val="20"/>
                <w:szCs w:val="20"/>
              </w:rPr>
              <w:t>-</w:t>
            </w:r>
            <w:r w:rsidRPr="00A652E9">
              <w:rPr>
                <w:sz w:val="20"/>
                <w:szCs w:val="20"/>
                <w:lang w:val="en-US"/>
              </w:rPr>
              <w:t>TX</w:t>
            </w:r>
            <w:r w:rsidRPr="00D768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VK</w:t>
            </w:r>
            <w:r w:rsidRPr="00D76899"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lang w:val="en-US"/>
              </w:rPr>
              <w:t>D</w:t>
            </w:r>
            <w:r w:rsidRPr="00D76899">
              <w:rPr>
                <w:sz w:val="20"/>
                <w:szCs w:val="20"/>
              </w:rPr>
              <w:t>»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</w:t>
            </w:r>
            <w:r w:rsidR="005678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64,0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682065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Дача</w:t>
            </w:r>
            <w:r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40,4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682065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A652E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78,0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2065" w:rsidRPr="00A652E9" w:rsidRDefault="00682065" w:rsidP="00682065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682065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682065" w:rsidRPr="00A652E9" w:rsidRDefault="00682065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105E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4D14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105E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105E7" w:rsidRDefault="00C105E7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</w:t>
            </w:r>
            <w:r w:rsidR="00CD6302" w:rsidRPr="00A652E9">
              <w:rPr>
                <w:sz w:val="20"/>
                <w:szCs w:val="20"/>
              </w:rPr>
              <w:t>оход от вкладов-</w:t>
            </w:r>
            <w:r>
              <w:rPr>
                <w:sz w:val="20"/>
                <w:szCs w:val="20"/>
              </w:rPr>
              <w:t>15 134,00</w:t>
            </w:r>
            <w:r w:rsidR="00CD6302" w:rsidRPr="00A652E9">
              <w:rPr>
                <w:sz w:val="20"/>
                <w:szCs w:val="20"/>
              </w:rPr>
              <w:t xml:space="preserve">; </w:t>
            </w:r>
          </w:p>
          <w:p w:rsidR="00164D14" w:rsidRDefault="00CD6302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пенсия-</w:t>
            </w:r>
          </w:p>
          <w:p w:rsidR="00CD6302" w:rsidRPr="00A652E9" w:rsidRDefault="00C105E7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394 000,00</w:t>
            </w:r>
            <w:r w:rsidR="00CD6302" w:rsidRPr="00A652E9">
              <w:rPr>
                <w:sz w:val="20"/>
                <w:szCs w:val="20"/>
              </w:rPr>
              <w:t>;</w:t>
            </w:r>
          </w:p>
          <w:p w:rsidR="00164D14" w:rsidRDefault="00CD6302" w:rsidP="00C105E7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страховая часть пенсии-</w:t>
            </w:r>
          </w:p>
          <w:p w:rsidR="00CD6302" w:rsidRPr="00A652E9" w:rsidRDefault="00C105E7" w:rsidP="00C105E7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38 000,00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105E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447 134,00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105E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 (</w:t>
            </w:r>
            <w:r w:rsidR="00383990" w:rsidRPr="00A652E9">
              <w:rPr>
                <w:sz w:val="20"/>
                <w:szCs w:val="20"/>
              </w:rPr>
              <w:t>индивидуальная</w:t>
            </w:r>
            <w:r w:rsidR="00CD6302" w:rsidRPr="00A652E9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76,8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4D14" w:rsidRDefault="00CD630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Залётина</w:t>
            </w:r>
            <w:proofErr w:type="spellEnd"/>
            <w:r w:rsidRPr="00A652E9">
              <w:rPr>
                <w:sz w:val="20"/>
                <w:szCs w:val="20"/>
              </w:rPr>
              <w:t xml:space="preserve"> </w:t>
            </w:r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Анна Анатольевна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EB39AB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 xml:space="preserve">пециалист </w:t>
            </w:r>
            <w:r w:rsidRPr="00A652E9">
              <w:rPr>
                <w:sz w:val="20"/>
                <w:szCs w:val="20"/>
              </w:rPr>
              <w:t xml:space="preserve">в сфере закупок </w:t>
            </w:r>
            <w:r w:rsidR="00CD6302" w:rsidRPr="00A652E9">
              <w:rPr>
                <w:sz w:val="20"/>
                <w:szCs w:val="20"/>
              </w:rPr>
              <w:t xml:space="preserve">администрации </w:t>
            </w:r>
            <w:proofErr w:type="spellStart"/>
            <w:r w:rsidR="00CD6302" w:rsidRPr="00A652E9">
              <w:rPr>
                <w:sz w:val="20"/>
                <w:szCs w:val="20"/>
              </w:rPr>
              <w:t>Коз</w:t>
            </w:r>
            <w:r w:rsidRPr="00A652E9">
              <w:rPr>
                <w:sz w:val="20"/>
                <w:szCs w:val="20"/>
              </w:rPr>
              <w:t>ыревского</w:t>
            </w:r>
            <w:proofErr w:type="spellEnd"/>
            <w:r w:rsidRPr="00A652E9">
              <w:rPr>
                <w:sz w:val="20"/>
                <w:szCs w:val="20"/>
              </w:rPr>
              <w:t xml:space="preserve"> сельского поселения, д</w:t>
            </w:r>
            <w:r w:rsidR="00CD6302" w:rsidRPr="00A652E9">
              <w:rPr>
                <w:sz w:val="20"/>
                <w:szCs w:val="20"/>
              </w:rPr>
              <w:t xml:space="preserve">епутат Совета народных депутатов </w:t>
            </w:r>
            <w:proofErr w:type="gramStart"/>
            <w:r w:rsidR="00CD6302" w:rsidRPr="00A652E9">
              <w:rPr>
                <w:sz w:val="20"/>
                <w:szCs w:val="20"/>
              </w:rPr>
              <w:t>У-К</w:t>
            </w:r>
            <w:proofErr w:type="gramEnd"/>
            <w:r w:rsidR="00CD6302" w:rsidRPr="00A652E9">
              <w:rPr>
                <w:sz w:val="20"/>
                <w:szCs w:val="20"/>
              </w:rPr>
              <w:t xml:space="preserve"> МР на не освобожденной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868 110,56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3,37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868 113,93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CD6302" w:rsidRPr="00A652E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общая </w:t>
            </w:r>
            <w:r w:rsidR="00CD6302" w:rsidRPr="00A652E9">
              <w:rPr>
                <w:sz w:val="20"/>
                <w:szCs w:val="20"/>
              </w:rPr>
              <w:t xml:space="preserve">долевая 1/2)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37,7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573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</w:t>
            </w: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97DC7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Зиновьева </w:t>
            </w:r>
          </w:p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Ольга Владимировна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Заведующий филиалом КГАУ социальной </w:t>
            </w:r>
            <w:r w:rsidRPr="00A652E9">
              <w:rPr>
                <w:sz w:val="20"/>
                <w:szCs w:val="20"/>
              </w:rPr>
              <w:lastRenderedPageBreak/>
              <w:t>защиты «</w:t>
            </w:r>
            <w:proofErr w:type="spellStart"/>
            <w:r w:rsidRPr="00A652E9">
              <w:rPr>
                <w:sz w:val="20"/>
                <w:szCs w:val="20"/>
              </w:rPr>
              <w:t>Козыревский</w:t>
            </w:r>
            <w:proofErr w:type="spellEnd"/>
            <w:r w:rsidRPr="00A652E9">
              <w:rPr>
                <w:sz w:val="20"/>
                <w:szCs w:val="20"/>
              </w:rPr>
              <w:t xml:space="preserve"> центр социального обслуживания», 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не освобожденной основе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D97DC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991 487,48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97DC7" w:rsidRDefault="00D97DC7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1,81;</w:t>
            </w:r>
          </w:p>
          <w:p w:rsidR="009113D4" w:rsidRPr="00A652E9" w:rsidRDefault="009113D4" w:rsidP="00D97DC7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пенсия- </w:t>
            </w:r>
            <w:r w:rsidR="00D97DC7">
              <w:rPr>
                <w:sz w:val="20"/>
                <w:szCs w:val="20"/>
              </w:rPr>
              <w:t>269 660,00</w:t>
            </w:r>
            <w:r w:rsidRPr="00A652E9">
              <w:rPr>
                <w:sz w:val="20"/>
                <w:szCs w:val="20"/>
              </w:rPr>
              <w:t xml:space="preserve">; </w:t>
            </w:r>
            <w:r w:rsidRPr="00A652E9">
              <w:rPr>
                <w:sz w:val="20"/>
                <w:szCs w:val="20"/>
              </w:rPr>
              <w:lastRenderedPageBreak/>
              <w:t xml:space="preserve">выплата ветерану труда – </w:t>
            </w:r>
            <w:r w:rsidR="00D97DC7">
              <w:rPr>
                <w:sz w:val="20"/>
                <w:szCs w:val="20"/>
              </w:rPr>
              <w:t>6 336,00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D97DC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1 267 485,29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D97DC7" w:rsidP="00D97DC7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113D4" w:rsidRPr="00A652E9">
              <w:rPr>
                <w:sz w:val="20"/>
                <w:szCs w:val="20"/>
              </w:rPr>
              <w:t xml:space="preserve">емельный участок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2000,0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r w:rsidRPr="00A652E9">
              <w:rPr>
                <w:sz w:val="20"/>
                <w:szCs w:val="20"/>
              </w:rPr>
              <w:t>м</w:t>
            </w:r>
            <w:r w:rsidRPr="00A652E9">
              <w:rPr>
                <w:sz w:val="20"/>
                <w:szCs w:val="20"/>
                <w:lang w:val="en-US"/>
              </w:rPr>
              <w:t xml:space="preserve"> «Toyota Land </w:t>
            </w:r>
            <w:proofErr w:type="gramStart"/>
            <w:r w:rsidRPr="00A652E9">
              <w:rPr>
                <w:sz w:val="20"/>
                <w:szCs w:val="20"/>
              </w:rPr>
              <w:t>С</w:t>
            </w:r>
            <w:proofErr w:type="spellStart"/>
            <w:proofErr w:type="gramEnd"/>
            <w:r w:rsidRPr="00A652E9">
              <w:rPr>
                <w:sz w:val="20"/>
                <w:szCs w:val="20"/>
                <w:lang w:val="en-US"/>
              </w:rPr>
              <w:t>ruiser</w:t>
            </w:r>
            <w:proofErr w:type="spellEnd"/>
            <w:r w:rsidR="0016241B" w:rsidRPr="0016241B">
              <w:rPr>
                <w:sz w:val="20"/>
                <w:szCs w:val="20"/>
                <w:lang w:val="en-US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Prado»</w:t>
            </w:r>
          </w:p>
          <w:p w:rsidR="009113D4" w:rsidRPr="00A652E9" w:rsidRDefault="009113D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9113D4" w:rsidRPr="00A652E9" w:rsidTr="00911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8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индивидуальный);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жилой дом (индивидуальный);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(индивидуальная);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(индивидуальная);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49,0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94,5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50,0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39,6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9113D4" w:rsidRPr="00A652E9" w:rsidRDefault="009113D4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41B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Костенко </w:t>
            </w:r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Сергей Сергеевич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41B" w:rsidRDefault="00CD6302" w:rsidP="0016241B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Директор </w:t>
            </w:r>
          </w:p>
          <w:p w:rsidR="0016241B" w:rsidRDefault="00CD6302" w:rsidP="0016241B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ООО «Дельта</w:t>
            </w:r>
          </w:p>
          <w:p w:rsidR="00CD6302" w:rsidRPr="00A652E9" w:rsidRDefault="00CD6302" w:rsidP="0016241B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 Фиш ЛТД», 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непостоянной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5 222 183,00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16241B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Доход от </w:t>
            </w:r>
            <w:r w:rsidR="001928E0" w:rsidRPr="00A652E9">
              <w:rPr>
                <w:sz w:val="20"/>
                <w:szCs w:val="20"/>
              </w:rPr>
              <w:t>вкладов</w:t>
            </w:r>
            <w:r w:rsidR="0016241B">
              <w:rPr>
                <w:sz w:val="20"/>
                <w:szCs w:val="20"/>
              </w:rPr>
              <w:t xml:space="preserve"> в банках</w:t>
            </w:r>
            <w:r w:rsidR="001928E0" w:rsidRPr="00A652E9">
              <w:rPr>
                <w:sz w:val="20"/>
                <w:szCs w:val="20"/>
              </w:rPr>
              <w:t>-</w:t>
            </w:r>
            <w:r w:rsidR="0016241B">
              <w:rPr>
                <w:sz w:val="20"/>
                <w:szCs w:val="20"/>
              </w:rPr>
              <w:t>11 005,96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5 233 188,96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70774" w:rsidRPr="00A652E9" w:rsidRDefault="0047077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«Lexus LX-570»</w:t>
            </w:r>
          </w:p>
          <w:p w:rsidR="00470774" w:rsidRPr="00A652E9" w:rsidRDefault="0047077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470774" w:rsidRPr="00A652E9" w:rsidRDefault="00470774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A652E9">
              <w:rPr>
                <w:sz w:val="20"/>
                <w:szCs w:val="20"/>
                <w:lang w:val="en-US"/>
              </w:rPr>
              <w:t>Chevrole</w:t>
            </w:r>
            <w:proofErr w:type="spellEnd"/>
            <w:r w:rsidRPr="00A652E9">
              <w:rPr>
                <w:sz w:val="20"/>
                <w:szCs w:val="20"/>
                <w:lang w:val="en-US"/>
              </w:rPr>
              <w:t xml:space="preserve"> Avalanche»</w:t>
            </w:r>
          </w:p>
          <w:p w:rsidR="00470774" w:rsidRPr="00A652E9" w:rsidRDefault="00470774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470774" w:rsidRPr="00A652E9" w:rsidRDefault="0047077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моторная лодка беспалубная (</w:t>
            </w:r>
            <w:proofErr w:type="spellStart"/>
            <w:r w:rsidRPr="00A652E9">
              <w:rPr>
                <w:sz w:val="20"/>
                <w:szCs w:val="20"/>
              </w:rPr>
              <w:t>самострой</w:t>
            </w:r>
            <w:proofErr w:type="spellEnd"/>
            <w:r w:rsidRPr="00A652E9">
              <w:rPr>
                <w:sz w:val="20"/>
                <w:szCs w:val="20"/>
              </w:rPr>
              <w:t>) туристическая</w:t>
            </w:r>
          </w:p>
          <w:p w:rsidR="00470774" w:rsidRPr="00A652E9" w:rsidRDefault="00470774" w:rsidP="00A652E9">
            <w:pPr>
              <w:snapToGrid w:val="0"/>
              <w:rPr>
                <w:sz w:val="20"/>
                <w:szCs w:val="20"/>
              </w:rPr>
            </w:pPr>
          </w:p>
          <w:p w:rsidR="00CD6302" w:rsidRPr="00A652E9" w:rsidRDefault="00470774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моторная лодка беспалубная (</w:t>
            </w:r>
            <w:proofErr w:type="spellStart"/>
            <w:r w:rsidRPr="00A652E9">
              <w:rPr>
                <w:sz w:val="20"/>
                <w:szCs w:val="20"/>
              </w:rPr>
              <w:t>самострой</w:t>
            </w:r>
            <w:proofErr w:type="spellEnd"/>
            <w:r w:rsidRPr="00A652E9">
              <w:rPr>
                <w:sz w:val="20"/>
                <w:szCs w:val="20"/>
              </w:rPr>
              <w:t>) туристическая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64,8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216 000,00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0,27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216 000,27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 участок садов</w:t>
            </w:r>
            <w:r w:rsidR="00470774" w:rsidRPr="00A652E9">
              <w:rPr>
                <w:sz w:val="20"/>
                <w:szCs w:val="20"/>
              </w:rPr>
              <w:t>ый</w:t>
            </w:r>
            <w:r w:rsidRPr="00A652E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lastRenderedPageBreak/>
              <w:t xml:space="preserve">(индивидуальный)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земельный участок </w:t>
            </w:r>
            <w:proofErr w:type="spellStart"/>
            <w:r w:rsidRPr="00A652E9">
              <w:rPr>
                <w:sz w:val="20"/>
                <w:szCs w:val="20"/>
              </w:rPr>
              <w:t>по</w:t>
            </w:r>
            <w:r w:rsidR="00470774" w:rsidRPr="00A652E9">
              <w:rPr>
                <w:sz w:val="20"/>
                <w:szCs w:val="20"/>
              </w:rPr>
              <w:t>диндивидуальное</w:t>
            </w:r>
            <w:proofErr w:type="spellEnd"/>
            <w:r w:rsidR="00470774" w:rsidRPr="00A652E9">
              <w:rPr>
                <w:sz w:val="20"/>
                <w:szCs w:val="20"/>
              </w:rPr>
              <w:t xml:space="preserve"> </w:t>
            </w:r>
            <w:proofErr w:type="spellStart"/>
            <w:r w:rsidRPr="00A652E9">
              <w:rPr>
                <w:sz w:val="20"/>
                <w:szCs w:val="20"/>
              </w:rPr>
              <w:t>жил</w:t>
            </w:r>
            <w:r w:rsidR="00470774" w:rsidRPr="00A652E9">
              <w:rPr>
                <w:sz w:val="20"/>
                <w:szCs w:val="20"/>
              </w:rPr>
              <w:t>оестроительство</w:t>
            </w:r>
            <w:proofErr w:type="spellEnd"/>
            <w:r w:rsidRPr="00A652E9">
              <w:rPr>
                <w:sz w:val="20"/>
                <w:szCs w:val="20"/>
              </w:rPr>
              <w:t xml:space="preserve"> (индивидуальный)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500</w:t>
            </w:r>
            <w:r w:rsidR="00470774" w:rsidRPr="00A652E9">
              <w:rPr>
                <w:sz w:val="20"/>
                <w:szCs w:val="20"/>
              </w:rPr>
              <w:t>,</w:t>
            </w:r>
            <w:r w:rsidR="0016241B">
              <w:rPr>
                <w:sz w:val="20"/>
                <w:szCs w:val="20"/>
              </w:rPr>
              <w:t>0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Pr="00A652E9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428</w:t>
            </w:r>
            <w:r w:rsidR="00054CA6" w:rsidRPr="00A652E9">
              <w:rPr>
                <w:sz w:val="20"/>
                <w:szCs w:val="20"/>
              </w:rPr>
              <w:t>,0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470774" w:rsidRPr="00A652E9" w:rsidRDefault="0047077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470774" w:rsidRPr="00A652E9" w:rsidRDefault="0047077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167</w:t>
            </w:r>
            <w:r w:rsidR="00054CA6" w:rsidRPr="00A652E9">
              <w:rPr>
                <w:sz w:val="20"/>
                <w:szCs w:val="20"/>
              </w:rPr>
              <w:t>,0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167</w:t>
            </w:r>
            <w:r w:rsidR="00054CA6" w:rsidRPr="00A652E9">
              <w:rPr>
                <w:sz w:val="20"/>
                <w:szCs w:val="20"/>
              </w:rPr>
              <w:t>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16241B" w:rsidRDefault="0016241B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470774" w:rsidRPr="00A652E9" w:rsidRDefault="0047077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470774" w:rsidRPr="00A652E9" w:rsidRDefault="00470774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D6302" w:rsidRPr="00A652E9">
              <w:rPr>
                <w:sz w:val="20"/>
                <w:szCs w:val="20"/>
              </w:rPr>
              <w:t>есовершеннолетний ребенок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работы в летний период – 118 879,00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118 879,00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167</w:t>
            </w:r>
            <w:r w:rsidR="000F4003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D6302" w:rsidRPr="00A652E9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167</w:t>
            </w:r>
            <w:r w:rsidR="000F4003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470774" w:rsidP="00A652E9">
            <w:pPr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8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Мартыненко</w:t>
            </w:r>
            <w:proofErr w:type="spellEnd"/>
            <w:r w:rsidRPr="00A652E9">
              <w:rPr>
                <w:sz w:val="20"/>
                <w:szCs w:val="20"/>
              </w:rPr>
              <w:t xml:space="preserve"> Александр Александрович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CD6302" w:rsidP="000F4003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Мастер </w:t>
            </w:r>
            <w:r w:rsidR="005D1C19" w:rsidRPr="00A652E9">
              <w:rPr>
                <w:sz w:val="20"/>
                <w:szCs w:val="20"/>
              </w:rPr>
              <w:t>электротехнического оборудования</w:t>
            </w:r>
            <w:r w:rsidRPr="00A652E9">
              <w:rPr>
                <w:sz w:val="20"/>
                <w:szCs w:val="20"/>
              </w:rPr>
              <w:t xml:space="preserve">  АО «Ю</w:t>
            </w:r>
            <w:r w:rsidR="0080569B">
              <w:rPr>
                <w:sz w:val="20"/>
                <w:szCs w:val="20"/>
              </w:rPr>
              <w:t>жные электрические сети Ка</w:t>
            </w:r>
            <w:r w:rsidR="000F4003">
              <w:rPr>
                <w:sz w:val="20"/>
                <w:szCs w:val="20"/>
              </w:rPr>
              <w:t>мчатки</w:t>
            </w:r>
            <w:r w:rsidRPr="00A652E9">
              <w:rPr>
                <w:sz w:val="20"/>
                <w:szCs w:val="20"/>
              </w:rPr>
              <w:t xml:space="preserve">», </w:t>
            </w:r>
            <w:r w:rsidR="00054CA6" w:rsidRPr="00A652E9">
              <w:rPr>
                <w:sz w:val="20"/>
                <w:szCs w:val="20"/>
              </w:rPr>
              <w:t>д</w:t>
            </w:r>
            <w:r w:rsidRPr="00A652E9">
              <w:rPr>
                <w:sz w:val="20"/>
                <w:szCs w:val="20"/>
              </w:rPr>
              <w:t xml:space="preserve">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не освобожденной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1 232 166,31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банках- 22,90;</w:t>
            </w:r>
          </w:p>
          <w:p w:rsidR="00CD6302" w:rsidRPr="00A652E9" w:rsidRDefault="00CD6302" w:rsidP="000F4003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пенсия-</w:t>
            </w:r>
            <w:r w:rsidR="000F4003">
              <w:rPr>
                <w:sz w:val="20"/>
                <w:szCs w:val="20"/>
              </w:rPr>
              <w:t>236 147,04 социальные выплаты – 10 392,00</w:t>
            </w:r>
            <w:r w:rsidR="00E86090" w:rsidRPr="00A6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1 478 728,25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земельный участок </w:t>
            </w:r>
            <w:r w:rsidR="005D1C19" w:rsidRPr="00A652E9">
              <w:rPr>
                <w:sz w:val="20"/>
                <w:szCs w:val="20"/>
              </w:rPr>
              <w:t>для размещения домов индивидуальной застройки</w:t>
            </w:r>
            <w:r w:rsidRPr="00A652E9">
              <w:rPr>
                <w:sz w:val="20"/>
                <w:szCs w:val="20"/>
              </w:rPr>
              <w:t xml:space="preserve"> (индивидуальный)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жилой дом (индивидуальный)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</w:t>
            </w:r>
            <w:r w:rsidR="000F4003">
              <w:rPr>
                <w:sz w:val="20"/>
                <w:szCs w:val="20"/>
              </w:rPr>
              <w:t xml:space="preserve">общая </w:t>
            </w:r>
            <w:r w:rsidRPr="00A652E9">
              <w:rPr>
                <w:sz w:val="20"/>
                <w:szCs w:val="20"/>
              </w:rPr>
              <w:t xml:space="preserve">долевая 2/3)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1982</w:t>
            </w:r>
            <w:r w:rsidR="005D1C19" w:rsidRPr="00A652E9">
              <w:rPr>
                <w:sz w:val="20"/>
                <w:szCs w:val="20"/>
              </w:rPr>
              <w:t>,0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5D1C19" w:rsidRDefault="005D1C1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F4003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78,3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30,3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5D1C19" w:rsidRPr="00A652E9" w:rsidRDefault="005D1C1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29,7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F4003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5D1C19" w:rsidRPr="00A652E9" w:rsidRDefault="005D1C1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5D1C19" w:rsidRPr="00A652E9" w:rsidRDefault="005D1C1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мотоцикл «Урал»,</w:t>
            </w:r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лодка «Прогресс»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F4003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80569B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D6302" w:rsidRPr="00A652E9" w:rsidRDefault="0080569B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80569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1 280 000,00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0569B" w:rsidRDefault="00CD6302" w:rsidP="0080569B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пенсия-</w:t>
            </w:r>
            <w:r w:rsidR="0080569B">
              <w:rPr>
                <w:sz w:val="20"/>
                <w:szCs w:val="20"/>
              </w:rPr>
              <w:t>200 141,00</w:t>
            </w:r>
            <w:r w:rsidR="008E679D" w:rsidRPr="00A652E9">
              <w:rPr>
                <w:sz w:val="20"/>
                <w:szCs w:val="20"/>
              </w:rPr>
              <w:t xml:space="preserve"> социальные выплаты </w:t>
            </w:r>
            <w:r w:rsidR="0080569B">
              <w:rPr>
                <w:sz w:val="20"/>
                <w:szCs w:val="20"/>
              </w:rPr>
              <w:t>– 20 074,00;</w:t>
            </w:r>
          </w:p>
          <w:p w:rsidR="00CD6302" w:rsidRPr="00A652E9" w:rsidRDefault="00E86090" w:rsidP="0080569B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капитализация по счету-</w:t>
            </w:r>
            <w:r w:rsidR="0080569B">
              <w:rPr>
                <w:sz w:val="20"/>
                <w:szCs w:val="20"/>
              </w:rPr>
              <w:t>18,24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80569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1 500 233,24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</w:t>
            </w:r>
            <w:r w:rsidR="0080569B">
              <w:rPr>
                <w:sz w:val="20"/>
                <w:szCs w:val="20"/>
              </w:rPr>
              <w:t xml:space="preserve">общая </w:t>
            </w:r>
            <w:r w:rsidRPr="00A652E9">
              <w:rPr>
                <w:sz w:val="20"/>
                <w:szCs w:val="20"/>
              </w:rPr>
              <w:t xml:space="preserve">долевая 1/8)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</w:t>
            </w:r>
            <w:r w:rsidR="008E679D" w:rsidRPr="00A652E9">
              <w:rPr>
                <w:sz w:val="20"/>
                <w:szCs w:val="20"/>
              </w:rPr>
              <w:t>4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51,4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679D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8E679D" w:rsidRPr="00A652E9" w:rsidRDefault="008E679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8E679D" w:rsidRPr="00A652E9" w:rsidRDefault="008E679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8E679D" w:rsidRPr="00A652E9" w:rsidRDefault="008E679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8E679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80569B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Ж</w:t>
            </w:r>
            <w:r w:rsidR="00CD6302" w:rsidRPr="00A652E9">
              <w:rPr>
                <w:sz w:val="20"/>
                <w:szCs w:val="20"/>
              </w:rPr>
              <w:t>илой дом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8E679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83,0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0D492D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</w:t>
            </w:r>
          </w:p>
        </w:tc>
        <w:tc>
          <w:tcPr>
            <w:tcW w:w="148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Павленко Валентин Михайлович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Генеральный директор </w:t>
            </w:r>
          </w:p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ООО «Город-415», депутат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безвозмездной основе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1 466 800,46</w:t>
            </w:r>
          </w:p>
        </w:tc>
        <w:tc>
          <w:tcPr>
            <w:tcW w:w="173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A652E9">
              <w:rPr>
                <w:sz w:val="20"/>
                <w:szCs w:val="20"/>
              </w:rPr>
              <w:t>енная пенсия-</w:t>
            </w:r>
          </w:p>
          <w:p w:rsidR="000D492D" w:rsidRDefault="008371C1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521 746</w:t>
            </w:r>
            <w:r w:rsidR="000D492D">
              <w:rPr>
                <w:sz w:val="20"/>
                <w:szCs w:val="20"/>
              </w:rPr>
              <w:t>,32</w:t>
            </w:r>
            <w:r w:rsidR="000D492D" w:rsidRPr="00A652E9">
              <w:rPr>
                <w:sz w:val="20"/>
                <w:szCs w:val="20"/>
              </w:rPr>
              <w:t xml:space="preserve"> </w:t>
            </w:r>
          </w:p>
          <w:p w:rsidR="000D492D" w:rsidRDefault="000D492D" w:rsidP="000D492D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доход </w:t>
            </w:r>
            <w:r>
              <w:rPr>
                <w:sz w:val="20"/>
                <w:szCs w:val="20"/>
              </w:rPr>
              <w:t>по договору ГПХ – 1 036 289,36;</w:t>
            </w:r>
          </w:p>
          <w:p w:rsidR="000D492D" w:rsidRPr="00A652E9" w:rsidRDefault="000D492D" w:rsidP="000D492D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Совместительство – 247 068,03</w:t>
            </w:r>
          </w:p>
        </w:tc>
        <w:tc>
          <w:tcPr>
            <w:tcW w:w="11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3 271 904,17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дачный земельный участок (индивидуальный)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B136C9">
              <w:rPr>
                <w:sz w:val="20"/>
                <w:szCs w:val="20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B136C9">
              <w:rPr>
                <w:sz w:val="20"/>
                <w:szCs w:val="20"/>
              </w:rPr>
              <w:t xml:space="preserve"> «</w:t>
            </w:r>
            <w:r w:rsidRPr="00A652E9">
              <w:rPr>
                <w:sz w:val="20"/>
                <w:szCs w:val="20"/>
                <w:lang w:val="en-US"/>
              </w:rPr>
              <w:t>Mitsubishi</w:t>
            </w:r>
            <w:r w:rsidRPr="00B136C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L</w:t>
            </w:r>
            <w:r w:rsidRPr="00B136C9">
              <w:rPr>
                <w:sz w:val="20"/>
                <w:szCs w:val="20"/>
              </w:rPr>
              <w:t xml:space="preserve"> 200»</w:t>
            </w:r>
          </w:p>
          <w:p w:rsidR="007B0157" w:rsidRDefault="007B0157" w:rsidP="00A652E9">
            <w:pPr>
              <w:snapToGrid w:val="0"/>
              <w:rPr>
                <w:sz w:val="20"/>
                <w:szCs w:val="20"/>
              </w:rPr>
            </w:pPr>
          </w:p>
          <w:p w:rsidR="007B0157" w:rsidRPr="00B136C9" w:rsidRDefault="007B0157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B136C9">
              <w:rPr>
                <w:sz w:val="20"/>
                <w:szCs w:val="20"/>
              </w:rPr>
              <w:t>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 w:rsidRPr="00B136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Lexus</w:t>
            </w:r>
            <w:r w:rsidRPr="00B136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LX</w:t>
            </w:r>
            <w:r w:rsidRPr="00B136C9">
              <w:rPr>
                <w:sz w:val="20"/>
                <w:szCs w:val="20"/>
              </w:rPr>
              <w:t>570</w:t>
            </w:r>
          </w:p>
          <w:p w:rsidR="000D492D" w:rsidRPr="00B136C9" w:rsidRDefault="000D492D" w:rsidP="00A652E9">
            <w:pPr>
              <w:snapToGrid w:val="0"/>
              <w:rPr>
                <w:sz w:val="20"/>
                <w:szCs w:val="20"/>
              </w:rPr>
            </w:pPr>
          </w:p>
          <w:p w:rsidR="000D492D" w:rsidRDefault="007B0157" w:rsidP="00A652E9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="000D492D" w:rsidRPr="00A652E9">
              <w:rPr>
                <w:sz w:val="20"/>
                <w:szCs w:val="20"/>
              </w:rPr>
              <w:t>негоход</w:t>
            </w:r>
            <w:r w:rsidR="000D492D" w:rsidRPr="00A652E9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0D492D" w:rsidRPr="00A652E9">
              <w:rPr>
                <w:sz w:val="20"/>
                <w:szCs w:val="20"/>
                <w:lang w:val="en-US"/>
              </w:rPr>
              <w:t>Lunx</w:t>
            </w:r>
            <w:proofErr w:type="spellEnd"/>
            <w:r w:rsidR="000D492D" w:rsidRPr="00A652E9">
              <w:rPr>
                <w:sz w:val="20"/>
                <w:szCs w:val="20"/>
                <w:lang w:val="en-US"/>
              </w:rPr>
              <w:t xml:space="preserve"> Com</w:t>
            </w:r>
            <w:r>
              <w:rPr>
                <w:sz w:val="20"/>
                <w:szCs w:val="20"/>
                <w:lang w:val="en-US"/>
              </w:rPr>
              <w:t xml:space="preserve">mander 800 </w:t>
            </w:r>
            <w:proofErr w:type="spellStart"/>
            <w:r>
              <w:rPr>
                <w:sz w:val="20"/>
                <w:szCs w:val="20"/>
                <w:lang w:val="en-US"/>
              </w:rPr>
              <w:t>Eter</w:t>
            </w:r>
            <w:proofErr w:type="spellEnd"/>
            <w:r w:rsidR="000D492D" w:rsidRPr="00A652E9">
              <w:rPr>
                <w:sz w:val="20"/>
                <w:szCs w:val="20"/>
                <w:lang w:val="en-US"/>
              </w:rPr>
              <w:t xml:space="preserve">» </w:t>
            </w:r>
          </w:p>
          <w:p w:rsidR="007B0157" w:rsidRDefault="007B0157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7B0157" w:rsidRDefault="007B0157" w:rsidP="00A652E9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Снегоход</w:t>
            </w:r>
            <w:r w:rsidRPr="007B015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LYNX COMMANDER E-TEC</w:t>
            </w:r>
          </w:p>
          <w:p w:rsidR="007B0157" w:rsidRDefault="007B0157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7B0157" w:rsidRPr="007B0157" w:rsidRDefault="007B0157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Моторное судно </w:t>
            </w:r>
            <w:r>
              <w:rPr>
                <w:sz w:val="20"/>
                <w:szCs w:val="20"/>
                <w:lang w:val="en-US"/>
              </w:rPr>
              <w:t>YAMANA SR-17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 w:val="restart"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 w:val="restart"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0D492D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A652E9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0D492D" w:rsidRPr="00A652E9" w:rsidTr="00FA5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Гараж (индивидуальный)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0D492D" w:rsidRPr="00A652E9" w:rsidTr="000D4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(бокс 61)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shd w:val="clear" w:color="auto" w:fill="auto"/>
            <w:vAlign w:val="center"/>
          </w:tcPr>
          <w:p w:rsidR="000D492D" w:rsidRPr="00A652E9" w:rsidRDefault="000D492D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7B015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7B0157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7B0157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17 704 399,13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Совместительство – 11 000 000,00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28 704 399,13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 (индивидуальная)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 (индивидуальная)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CD6302" w:rsidRPr="00A652E9">
              <w:rPr>
                <w:sz w:val="20"/>
                <w:szCs w:val="20"/>
              </w:rPr>
              <w:t>вартира (индивидуальная)</w:t>
            </w: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 (индивидуальная)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  <w:p w:rsidR="00062EBD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Г</w:t>
            </w:r>
            <w:r w:rsidR="00CD6302" w:rsidRPr="00A652E9">
              <w:rPr>
                <w:sz w:val="20"/>
                <w:szCs w:val="20"/>
              </w:rPr>
              <w:t>араж (</w:t>
            </w:r>
            <w:proofErr w:type="gramStart"/>
            <w:r w:rsidR="00CD6302" w:rsidRPr="00A652E9">
              <w:rPr>
                <w:sz w:val="20"/>
                <w:szCs w:val="20"/>
              </w:rPr>
              <w:t>индивидуальная</w:t>
            </w:r>
            <w:proofErr w:type="gramEnd"/>
            <w:r w:rsidR="00CD6302" w:rsidRPr="00A652E9">
              <w:rPr>
                <w:sz w:val="20"/>
                <w:szCs w:val="20"/>
              </w:rPr>
              <w:t>)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 (индивидуальное)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108,6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142,6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128,1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156,1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Россия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Россия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062EBD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lastRenderedPageBreak/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  <w:lang w:val="en-US"/>
              </w:rPr>
              <w:t xml:space="preserve">« </w:t>
            </w:r>
            <w:r w:rsidR="00176813" w:rsidRPr="00A652E9">
              <w:rPr>
                <w:sz w:val="20"/>
                <w:szCs w:val="20"/>
                <w:lang w:val="en-US"/>
              </w:rPr>
              <w:t>Toyota L</w:t>
            </w:r>
            <w:r w:rsidRPr="00A652E9">
              <w:rPr>
                <w:sz w:val="20"/>
                <w:szCs w:val="20"/>
                <w:lang w:val="en-US"/>
              </w:rPr>
              <w:t>exus LX 570»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D6302" w:rsidRPr="00A652E9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B13468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062EBD" w:rsidP="00A652E9">
            <w:pPr>
              <w:pStyle w:val="a9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</w:t>
            </w:r>
            <w:proofErr w:type="spellEnd"/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B13468" w:rsidP="00A652E9">
            <w:pPr>
              <w:pStyle w:val="a9"/>
              <w:snapToGrid w:val="0"/>
              <w:rPr>
                <w:rFonts w:eastAsia="Times New Roman"/>
                <w:sz w:val="20"/>
                <w:szCs w:val="20"/>
              </w:rPr>
            </w:pPr>
            <w:r w:rsidRPr="00A652E9">
              <w:rPr>
                <w:rFonts w:eastAsia="Times New Roman"/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</w:t>
            </w:r>
            <w:r w:rsidR="00922448" w:rsidRPr="00A652E9">
              <w:rPr>
                <w:sz w:val="20"/>
                <w:szCs w:val="20"/>
              </w:rPr>
              <w:t>0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Привалихин</w:t>
            </w:r>
            <w:proofErr w:type="spellEnd"/>
            <w:r w:rsidRPr="00A652E9">
              <w:rPr>
                <w:sz w:val="20"/>
                <w:szCs w:val="20"/>
              </w:rPr>
              <w:t xml:space="preserve"> Юрий Владимирович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Заместитель начальника пожарной части </w:t>
            </w:r>
            <w:r w:rsidR="001A1795" w:rsidRPr="00A652E9">
              <w:rPr>
                <w:sz w:val="20"/>
                <w:szCs w:val="20"/>
              </w:rPr>
              <w:t>п. Ключи КГКУ «ЦОД», д</w:t>
            </w:r>
            <w:r w:rsidRPr="00A652E9">
              <w:rPr>
                <w:sz w:val="20"/>
                <w:szCs w:val="20"/>
              </w:rPr>
              <w:t xml:space="preserve">епутат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МР на безвозмездной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9775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954 027,23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9775B" w:rsidRDefault="001A1795" w:rsidP="0099775B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страховая </w:t>
            </w:r>
            <w:r w:rsidR="00CD6302" w:rsidRPr="00A652E9">
              <w:rPr>
                <w:sz w:val="20"/>
                <w:szCs w:val="20"/>
              </w:rPr>
              <w:t>пенсия-</w:t>
            </w:r>
            <w:r w:rsidR="0099775B">
              <w:rPr>
                <w:sz w:val="20"/>
                <w:szCs w:val="20"/>
              </w:rPr>
              <w:t>199 089,87</w:t>
            </w:r>
            <w:r w:rsidR="00CD6302" w:rsidRPr="00A652E9">
              <w:rPr>
                <w:sz w:val="20"/>
                <w:szCs w:val="20"/>
              </w:rPr>
              <w:t xml:space="preserve">; </w:t>
            </w:r>
          </w:p>
          <w:p w:rsidR="00CD6302" w:rsidRDefault="00CD6302" w:rsidP="0099775B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proofErr w:type="gramStart"/>
            <w:r w:rsidRPr="00A652E9">
              <w:rPr>
                <w:sz w:val="20"/>
                <w:szCs w:val="20"/>
              </w:rPr>
              <w:t>доход</w:t>
            </w:r>
            <w:proofErr w:type="gramEnd"/>
            <w:r w:rsidRPr="00A652E9">
              <w:rPr>
                <w:sz w:val="20"/>
                <w:szCs w:val="20"/>
              </w:rPr>
              <w:t xml:space="preserve"> </w:t>
            </w:r>
            <w:r w:rsidR="0099775B">
              <w:rPr>
                <w:sz w:val="20"/>
                <w:szCs w:val="20"/>
              </w:rPr>
              <w:t>полученный от продажи ТС – 170 000,00;</w:t>
            </w:r>
          </w:p>
          <w:p w:rsidR="0099775B" w:rsidRPr="00A652E9" w:rsidRDefault="0099775B" w:rsidP="0099775B">
            <w:pPr>
              <w:pStyle w:val="a9"/>
              <w:snapToGrid w:val="0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доход, полученный от продажи имущества – 100 000,00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9775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1 423 117,10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9775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9775B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а/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</w:rPr>
              <w:t xml:space="preserve"> «</w:t>
            </w:r>
            <w:r w:rsidRPr="00A652E9">
              <w:rPr>
                <w:sz w:val="20"/>
                <w:szCs w:val="20"/>
                <w:lang w:val="en-US"/>
              </w:rPr>
              <w:t>Suzuki</w:t>
            </w:r>
            <w:r w:rsidR="0099775B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  <w:lang w:val="en-US"/>
              </w:rPr>
              <w:t>Escudo</w:t>
            </w:r>
            <w:r w:rsidRPr="00A652E9">
              <w:rPr>
                <w:sz w:val="20"/>
                <w:szCs w:val="20"/>
              </w:rPr>
              <w:t>»,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99775B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98</w:t>
            </w:r>
            <w:r w:rsidR="001A1795" w:rsidRPr="00A652E9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</w:t>
            </w:r>
            <w:r w:rsidR="00D21277" w:rsidRPr="00A652E9">
              <w:rPr>
                <w:sz w:val="20"/>
                <w:szCs w:val="20"/>
              </w:rPr>
              <w:t>1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Рассказова Оксана Анатольевна  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E26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Директор </w:t>
            </w:r>
          </w:p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МКУ культуры «Поселковый </w:t>
            </w:r>
            <w:proofErr w:type="spellStart"/>
            <w:r w:rsidR="00054CA6" w:rsidRPr="00A652E9">
              <w:rPr>
                <w:sz w:val="20"/>
                <w:szCs w:val="20"/>
              </w:rPr>
              <w:t>досуговый</w:t>
            </w:r>
            <w:proofErr w:type="spellEnd"/>
            <w:r w:rsidR="00054CA6" w:rsidRPr="00A652E9">
              <w:rPr>
                <w:sz w:val="20"/>
                <w:szCs w:val="20"/>
              </w:rPr>
              <w:t xml:space="preserve"> центр «Ракета»», д</w:t>
            </w:r>
            <w:r w:rsidRPr="00A652E9">
              <w:rPr>
                <w:sz w:val="20"/>
                <w:szCs w:val="20"/>
              </w:rPr>
              <w:t>епутат Со</w:t>
            </w:r>
            <w:r w:rsidR="00054CA6" w:rsidRPr="00A652E9">
              <w:rPr>
                <w:sz w:val="20"/>
                <w:szCs w:val="20"/>
              </w:rPr>
              <w:t>вета</w:t>
            </w:r>
            <w:r w:rsidR="00C42E26">
              <w:rPr>
                <w:sz w:val="20"/>
                <w:szCs w:val="20"/>
              </w:rPr>
              <w:t xml:space="preserve"> </w:t>
            </w:r>
            <w:r w:rsidR="00C32F0C" w:rsidRPr="00A652E9">
              <w:rPr>
                <w:sz w:val="20"/>
                <w:szCs w:val="20"/>
              </w:rPr>
              <w:t xml:space="preserve">народных </w:t>
            </w:r>
            <w:r w:rsidRPr="00A652E9">
              <w:rPr>
                <w:sz w:val="20"/>
                <w:szCs w:val="20"/>
              </w:rPr>
              <w:t xml:space="preserve">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</w:t>
            </w:r>
            <w:r w:rsidR="00EE0F41" w:rsidRPr="00A652E9">
              <w:rPr>
                <w:sz w:val="20"/>
                <w:szCs w:val="20"/>
              </w:rPr>
              <w:t xml:space="preserve">муниципального </w:t>
            </w:r>
            <w:r w:rsidR="00EE0F41" w:rsidRPr="00A652E9">
              <w:rPr>
                <w:sz w:val="20"/>
                <w:szCs w:val="20"/>
              </w:rPr>
              <w:lastRenderedPageBreak/>
              <w:t>района</w:t>
            </w:r>
            <w:r w:rsidRPr="00A652E9">
              <w:rPr>
                <w:sz w:val="20"/>
                <w:szCs w:val="20"/>
              </w:rPr>
              <w:t xml:space="preserve"> на не освобожденной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1 211 866,99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2,90;</w:t>
            </w:r>
          </w:p>
          <w:p w:rsidR="00CD6302" w:rsidRPr="00A652E9" w:rsidRDefault="00054CA6" w:rsidP="00C42E26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Социальные выплаты </w:t>
            </w:r>
            <w:r w:rsidR="00C42E26">
              <w:rPr>
                <w:sz w:val="20"/>
                <w:szCs w:val="20"/>
              </w:rPr>
              <w:t>– 23 516,70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1 235 386,59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 участок</w:t>
            </w:r>
            <w:r w:rsidR="00054CA6" w:rsidRPr="00A652E9">
              <w:rPr>
                <w:sz w:val="20"/>
                <w:szCs w:val="20"/>
              </w:rPr>
              <w:t xml:space="preserve"> </w:t>
            </w:r>
            <w:r w:rsidRPr="00A652E9">
              <w:rPr>
                <w:sz w:val="20"/>
                <w:szCs w:val="20"/>
              </w:rPr>
              <w:t xml:space="preserve">(индивидуальный)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жилой дом</w:t>
            </w: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(индивидуальный)</w:t>
            </w:r>
          </w:p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42E26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1439</w:t>
            </w:r>
            <w:r w:rsidR="00054CA6" w:rsidRPr="00A652E9">
              <w:rPr>
                <w:sz w:val="20"/>
                <w:szCs w:val="20"/>
              </w:rPr>
              <w:t>,0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95</w:t>
            </w:r>
            <w:r w:rsidR="003660EF" w:rsidRPr="00A652E9">
              <w:rPr>
                <w:sz w:val="20"/>
                <w:szCs w:val="20"/>
              </w:rPr>
              <w:t>,0</w:t>
            </w:r>
          </w:p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42E26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D6302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42E26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42E26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42E2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D6302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D6302" w:rsidRPr="00A652E9">
              <w:rPr>
                <w:sz w:val="20"/>
                <w:szCs w:val="20"/>
              </w:rPr>
              <w:t>упруг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1 310 111,60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иной творческой деятельности – 0,72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1 310 112,32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D6302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CD6302" w:rsidRPr="00A652E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65,4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="003660EF" w:rsidRPr="00A652E9">
              <w:rPr>
                <w:sz w:val="20"/>
                <w:szCs w:val="20"/>
                <w:lang w:val="en-US"/>
              </w:rPr>
              <w:t xml:space="preserve"> «Toyota </w:t>
            </w:r>
            <w:proofErr w:type="spellStart"/>
            <w:r w:rsidR="003660EF" w:rsidRPr="00A652E9">
              <w:rPr>
                <w:sz w:val="20"/>
                <w:szCs w:val="20"/>
                <w:lang w:val="en-US"/>
              </w:rPr>
              <w:t>Hilux</w:t>
            </w:r>
            <w:proofErr w:type="spellEnd"/>
            <w:r w:rsidRPr="00A652E9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474629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D6302" w:rsidRPr="00A652E9" w:rsidRDefault="00CD6302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55E59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77800" w:rsidRDefault="00C55E59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 w:rsidRPr="00A652E9">
              <w:rPr>
                <w:sz w:val="20"/>
                <w:szCs w:val="20"/>
              </w:rPr>
              <w:t>Стряпченко</w:t>
            </w:r>
            <w:proofErr w:type="spellEnd"/>
            <w:r w:rsidRPr="00A652E9">
              <w:rPr>
                <w:sz w:val="20"/>
                <w:szCs w:val="20"/>
              </w:rPr>
              <w:t xml:space="preserve"> Виктор 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Фомич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77800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Генеральный директор ООО «ИРБИС», 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депутат </w:t>
            </w:r>
            <w:r w:rsidR="00B136C9">
              <w:rPr>
                <w:sz w:val="20"/>
                <w:szCs w:val="20"/>
              </w:rPr>
              <w:t xml:space="preserve">Совета народных депутатов УКМР, </w:t>
            </w:r>
            <w:r w:rsidRPr="00A652E9">
              <w:rPr>
                <w:sz w:val="20"/>
                <w:szCs w:val="20"/>
              </w:rPr>
              <w:t>Собрания депутатов Усть-Камчатского сельского поселения на непостоянной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Default="00377800" w:rsidP="00377800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55E59" w:rsidRPr="00A652E9">
              <w:rPr>
                <w:sz w:val="20"/>
                <w:szCs w:val="20"/>
              </w:rPr>
              <w:t xml:space="preserve">оход от вкладов в банках – </w:t>
            </w:r>
            <w:r>
              <w:rPr>
                <w:sz w:val="20"/>
                <w:szCs w:val="20"/>
              </w:rPr>
              <w:t>22,00</w:t>
            </w:r>
            <w:r w:rsidR="00C55E59" w:rsidRPr="00A652E9">
              <w:rPr>
                <w:sz w:val="20"/>
                <w:szCs w:val="20"/>
              </w:rPr>
              <w:t xml:space="preserve">; доход от предпринимательской деятельности – </w:t>
            </w:r>
            <w:r>
              <w:rPr>
                <w:sz w:val="20"/>
                <w:szCs w:val="20"/>
              </w:rPr>
              <w:t>351 936,00;</w:t>
            </w:r>
          </w:p>
          <w:p w:rsidR="00377800" w:rsidRDefault="00377800" w:rsidP="00377800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– 282 313,11;</w:t>
            </w:r>
          </w:p>
          <w:p w:rsidR="00377800" w:rsidRDefault="00377800" w:rsidP="00377800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УСН – 6 428 434,00;</w:t>
            </w:r>
          </w:p>
          <w:p w:rsidR="00377800" w:rsidRPr="00A652E9" w:rsidRDefault="00377800" w:rsidP="00377800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ЕНВД – 1 299 240,00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8 361 945,11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377800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(индивидуальная)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C55E59" w:rsidRPr="00A652E9">
              <w:rPr>
                <w:sz w:val="20"/>
                <w:szCs w:val="20"/>
              </w:rPr>
              <w:t xml:space="preserve"> (индивидуальная)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</w:t>
            </w:r>
            <w:r w:rsidR="00C55E59" w:rsidRPr="00A652E9">
              <w:rPr>
                <w:sz w:val="20"/>
                <w:szCs w:val="20"/>
              </w:rPr>
              <w:t>дание (индивидуальное)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55E59" w:rsidRPr="00A652E9">
              <w:rPr>
                <w:sz w:val="20"/>
                <w:szCs w:val="20"/>
              </w:rPr>
              <w:t>ежилое помещение (индивидуальное)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="00C55E59" w:rsidRPr="00A652E9">
              <w:rPr>
                <w:sz w:val="20"/>
                <w:szCs w:val="20"/>
              </w:rPr>
              <w:t>здание (индивидуальное)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122,0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49,2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825,6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57,4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122,6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77800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377800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377800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377800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377800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«Nissan NP300»,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«Mitsubishi Canter»,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«Mitsubishi Canter»,</w:t>
            </w:r>
          </w:p>
          <w:p w:rsidR="00377800" w:rsidRPr="00B136C9" w:rsidRDefault="00377800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«Mitsubishi UD»,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«Nissan DIESEL»,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«Mitsubishi Fuso»,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377800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водный транспорт «</w:t>
            </w:r>
            <w:proofErr w:type="spellStart"/>
            <w:r w:rsidR="00377800">
              <w:rPr>
                <w:sz w:val="20"/>
                <w:szCs w:val="20"/>
                <w:lang w:val="en-US"/>
              </w:rPr>
              <w:t>F</w:t>
            </w:r>
            <w:r w:rsidRPr="00A652E9">
              <w:rPr>
                <w:sz w:val="20"/>
                <w:szCs w:val="20"/>
                <w:lang w:val="en-US"/>
              </w:rPr>
              <w:t>lumacraft</w:t>
            </w:r>
            <w:proofErr w:type="spellEnd"/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  <w:lang w:val="en-US"/>
              </w:rPr>
              <w:t>Yukon</w:t>
            </w:r>
            <w:r w:rsidR="00377800" w:rsidRPr="00377800">
              <w:rPr>
                <w:sz w:val="20"/>
                <w:szCs w:val="20"/>
              </w:rPr>
              <w:t xml:space="preserve"> 165 </w:t>
            </w:r>
            <w:r w:rsidR="00377800">
              <w:rPr>
                <w:sz w:val="20"/>
                <w:szCs w:val="20"/>
                <w:lang w:val="en-US"/>
              </w:rPr>
              <w:t>CS</w:t>
            </w:r>
            <w:r w:rsidRPr="00A652E9">
              <w:rPr>
                <w:sz w:val="20"/>
                <w:szCs w:val="20"/>
              </w:rPr>
              <w:t>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  <w:p w:rsidR="00C55E59" w:rsidRPr="00A652E9" w:rsidRDefault="00377800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Маломерное судно</w:t>
            </w:r>
            <w:r w:rsidR="00C55E59" w:rsidRPr="00A652E9">
              <w:rPr>
                <w:sz w:val="20"/>
                <w:szCs w:val="20"/>
              </w:rPr>
              <w:t xml:space="preserve"> «</w:t>
            </w:r>
            <w:r w:rsidR="00C55E59" w:rsidRPr="00A652E9">
              <w:rPr>
                <w:sz w:val="20"/>
                <w:szCs w:val="20"/>
                <w:lang w:val="en-US"/>
              </w:rPr>
              <w:t>Concord</w:t>
            </w:r>
            <w:r w:rsidR="00C55E59" w:rsidRPr="00A652E9">
              <w:rPr>
                <w:sz w:val="20"/>
                <w:szCs w:val="20"/>
              </w:rPr>
              <w:t>-33»,</w:t>
            </w: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фронтальный погрузчик </w:t>
            </w:r>
            <w:r w:rsidRPr="00A652E9">
              <w:rPr>
                <w:sz w:val="20"/>
                <w:szCs w:val="20"/>
                <w:lang w:val="en-US"/>
              </w:rPr>
              <w:lastRenderedPageBreak/>
              <w:t>ZL</w:t>
            </w:r>
            <w:r w:rsidRPr="00A652E9">
              <w:rPr>
                <w:sz w:val="20"/>
                <w:szCs w:val="20"/>
              </w:rPr>
              <w:t>936</w:t>
            </w:r>
            <w:r w:rsidRPr="00A652E9">
              <w:rPr>
                <w:sz w:val="20"/>
                <w:szCs w:val="20"/>
                <w:lang w:val="en-US"/>
              </w:rPr>
              <w:t>A</w:t>
            </w:r>
            <w:r w:rsidRPr="00A652E9">
              <w:rPr>
                <w:sz w:val="20"/>
                <w:szCs w:val="20"/>
              </w:rPr>
              <w:t xml:space="preserve"> «</w:t>
            </w:r>
            <w:proofErr w:type="spellStart"/>
            <w:r w:rsidRPr="00A652E9">
              <w:rPr>
                <w:sz w:val="20"/>
                <w:szCs w:val="20"/>
                <w:lang w:val="en-US"/>
              </w:rPr>
              <w:t>Kaixinq</w:t>
            </w:r>
            <w:proofErr w:type="spellEnd"/>
            <w:r w:rsidRPr="00A652E9">
              <w:rPr>
                <w:sz w:val="20"/>
                <w:szCs w:val="20"/>
              </w:rPr>
              <w:t>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377800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 участок (аренда)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 участок (аренда)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52,0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500,0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350,0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3962,0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55E59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C55E59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714F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465,69;</w:t>
            </w:r>
          </w:p>
          <w:p w:rsidR="00C55E59" w:rsidRDefault="00C55E59" w:rsidP="0095714F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пенсия-</w:t>
            </w:r>
            <w:r w:rsidR="0095714F">
              <w:rPr>
                <w:sz w:val="20"/>
                <w:szCs w:val="20"/>
              </w:rPr>
              <w:t>228 636,06;</w:t>
            </w:r>
          </w:p>
          <w:p w:rsidR="0095714F" w:rsidRPr="00A652E9" w:rsidRDefault="0095714F" w:rsidP="0095714F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предыдущему месту работы -586 587,94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815 689,69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C55E59" w:rsidRPr="00A652E9">
              <w:rPr>
                <w:sz w:val="20"/>
                <w:szCs w:val="20"/>
              </w:rPr>
              <w:t xml:space="preserve"> (индивидуальная)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C55E59" w:rsidRPr="00A652E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93,4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60,2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95714F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55E59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52</w:t>
            </w:r>
            <w:r w:rsidR="0095714F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55E59" w:rsidRPr="00A652E9" w:rsidRDefault="00C55E59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C32F0C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</w:t>
            </w:r>
            <w:r w:rsidR="00D21277" w:rsidRPr="00A652E9">
              <w:rPr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Черкашин Сергей Николаевич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583638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Заведующий </w:t>
            </w:r>
            <w:r w:rsidR="00C32F0C" w:rsidRPr="00A652E9">
              <w:rPr>
                <w:sz w:val="20"/>
                <w:szCs w:val="20"/>
              </w:rPr>
              <w:t xml:space="preserve">хирургическим отделением ГБУЗ «Усть-Камчатская районная больница»,  депутат Совета народных депутатов </w:t>
            </w:r>
            <w:proofErr w:type="gramStart"/>
            <w:r w:rsidR="00C32F0C" w:rsidRPr="00A652E9">
              <w:rPr>
                <w:sz w:val="20"/>
                <w:szCs w:val="20"/>
              </w:rPr>
              <w:t>У-К</w:t>
            </w:r>
            <w:proofErr w:type="gramEnd"/>
            <w:r w:rsidR="00C32F0C" w:rsidRPr="00A652E9">
              <w:rPr>
                <w:sz w:val="20"/>
                <w:szCs w:val="20"/>
              </w:rPr>
              <w:t xml:space="preserve"> муниципального района на непостоянной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583638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1 846 571,55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83638" w:rsidRDefault="00583638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– 949,21;</w:t>
            </w:r>
          </w:p>
          <w:p w:rsidR="00583638" w:rsidRDefault="00C32F0C" w:rsidP="00583638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пенсия-</w:t>
            </w:r>
            <w:r w:rsidR="00583638">
              <w:rPr>
                <w:sz w:val="20"/>
                <w:szCs w:val="20"/>
              </w:rPr>
              <w:t>344 787,63;</w:t>
            </w:r>
            <w:r w:rsidRPr="00A652E9">
              <w:rPr>
                <w:sz w:val="20"/>
                <w:szCs w:val="20"/>
              </w:rPr>
              <w:t xml:space="preserve">  </w:t>
            </w:r>
            <w:proofErr w:type="spellStart"/>
            <w:r w:rsidR="00583638">
              <w:rPr>
                <w:sz w:val="20"/>
                <w:szCs w:val="20"/>
              </w:rPr>
              <w:t>Соцвыплаты</w:t>
            </w:r>
            <w:proofErr w:type="spellEnd"/>
            <w:r w:rsidR="00583638">
              <w:rPr>
                <w:sz w:val="20"/>
                <w:szCs w:val="20"/>
              </w:rPr>
              <w:t xml:space="preserve"> – 66 352,84;</w:t>
            </w:r>
            <w:r w:rsidRPr="00A652E9">
              <w:rPr>
                <w:sz w:val="20"/>
                <w:szCs w:val="20"/>
              </w:rPr>
              <w:t xml:space="preserve"> </w:t>
            </w:r>
          </w:p>
          <w:p w:rsidR="00583638" w:rsidRDefault="00583638" w:rsidP="00583638">
            <w:pPr>
              <w:pStyle w:val="a9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Соцвыплаты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</w:p>
          <w:p w:rsidR="00583638" w:rsidRDefault="00583638" w:rsidP="00583638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6 588,00;</w:t>
            </w:r>
          </w:p>
          <w:p w:rsidR="00583638" w:rsidRDefault="00583638" w:rsidP="00583638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ЕДВ </w:t>
            </w:r>
            <w:r w:rsidR="00C32F0C" w:rsidRPr="00A652E9">
              <w:rPr>
                <w:sz w:val="20"/>
                <w:szCs w:val="20"/>
              </w:rPr>
              <w:t xml:space="preserve">почётный донор </w:t>
            </w:r>
            <w:r>
              <w:rPr>
                <w:sz w:val="20"/>
                <w:szCs w:val="20"/>
              </w:rPr>
              <w:t>–</w:t>
            </w:r>
          </w:p>
          <w:p w:rsidR="00C32F0C" w:rsidRPr="00A652E9" w:rsidRDefault="00583638" w:rsidP="00583638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14 145,98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583638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2 279 395,21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11184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111846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«Toyota Land Cruiser Prado»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111846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C32F0C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54,9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C32F0C" w:rsidRPr="00A652E9" w:rsidRDefault="00C32F0C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D21277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A57F2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Шубенко </w:t>
            </w: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Ирина Викторовна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Председатель Совета народных депутатов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3 040 852,22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21277" w:rsidRPr="00A652E9">
              <w:rPr>
                <w:sz w:val="20"/>
                <w:szCs w:val="20"/>
              </w:rPr>
              <w:t>енсия-</w:t>
            </w:r>
            <w:r>
              <w:rPr>
                <w:sz w:val="20"/>
                <w:szCs w:val="20"/>
              </w:rPr>
              <w:t xml:space="preserve"> 317 748,19</w:t>
            </w:r>
            <w:r w:rsidR="00D21277" w:rsidRPr="00A652E9">
              <w:rPr>
                <w:sz w:val="20"/>
                <w:szCs w:val="20"/>
              </w:rPr>
              <w:t>;</w:t>
            </w:r>
          </w:p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ЕДВ </w:t>
            </w:r>
            <w:proofErr w:type="spellStart"/>
            <w:r>
              <w:rPr>
                <w:sz w:val="20"/>
                <w:szCs w:val="20"/>
              </w:rPr>
              <w:t>ветера</w:t>
            </w:r>
            <w:proofErr w:type="spellEnd"/>
            <w:r>
              <w:rPr>
                <w:sz w:val="20"/>
                <w:szCs w:val="20"/>
              </w:rPr>
              <w:t xml:space="preserve"> труда – 6 588,00</w:t>
            </w:r>
          </w:p>
          <w:p w:rsidR="00D21277" w:rsidRPr="00A652E9" w:rsidRDefault="00D21277" w:rsidP="00FA57F2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ЕДК</w:t>
            </w:r>
            <w:r w:rsidR="00FA57F2">
              <w:rPr>
                <w:sz w:val="20"/>
                <w:szCs w:val="20"/>
              </w:rPr>
              <w:t xml:space="preserve"> </w:t>
            </w:r>
            <w:proofErr w:type="spellStart"/>
            <w:r w:rsidR="00FA57F2">
              <w:rPr>
                <w:sz w:val="20"/>
                <w:szCs w:val="20"/>
              </w:rPr>
              <w:t>ветера</w:t>
            </w:r>
            <w:proofErr w:type="spellEnd"/>
            <w:r w:rsidR="00FA57F2">
              <w:rPr>
                <w:sz w:val="20"/>
                <w:szCs w:val="20"/>
              </w:rPr>
              <w:t xml:space="preserve"> труда – 26 157,50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3 391 345,91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41,7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35,3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D21277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D21277" w:rsidRPr="00A652E9">
              <w:rPr>
                <w:sz w:val="20"/>
                <w:szCs w:val="20"/>
              </w:rPr>
              <w:t>упруг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228 138,18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A57F2" w:rsidRDefault="00FA57F2" w:rsidP="00FA57F2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П</w:t>
            </w:r>
            <w:r w:rsidR="00D21277" w:rsidRPr="00A652E9">
              <w:rPr>
                <w:sz w:val="20"/>
                <w:szCs w:val="20"/>
              </w:rPr>
              <w:t>енсия</w:t>
            </w:r>
            <w:r>
              <w:rPr>
                <w:sz w:val="20"/>
                <w:szCs w:val="20"/>
              </w:rPr>
              <w:t xml:space="preserve"> </w:t>
            </w:r>
            <w:r w:rsidR="00D21277" w:rsidRPr="00A652E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331 842,66</w:t>
            </w:r>
            <w:r w:rsidR="00D21277" w:rsidRPr="00A652E9">
              <w:rPr>
                <w:sz w:val="20"/>
                <w:szCs w:val="20"/>
              </w:rPr>
              <w:t>; ЕДВ</w:t>
            </w:r>
            <w:r>
              <w:rPr>
                <w:sz w:val="20"/>
                <w:szCs w:val="20"/>
              </w:rPr>
              <w:t xml:space="preserve"> ветерана труда - 6 588,00</w:t>
            </w:r>
            <w:r w:rsidR="00D21277" w:rsidRPr="00A652E9">
              <w:rPr>
                <w:sz w:val="20"/>
                <w:szCs w:val="20"/>
              </w:rPr>
              <w:t>;</w:t>
            </w:r>
          </w:p>
          <w:p w:rsidR="00D21277" w:rsidRPr="00A652E9" w:rsidRDefault="00D21277" w:rsidP="00FA57F2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ЕДК</w:t>
            </w:r>
            <w:r w:rsidR="00FA57F2">
              <w:rPr>
                <w:sz w:val="20"/>
                <w:szCs w:val="20"/>
              </w:rPr>
              <w:t xml:space="preserve"> ветерана труда </w:t>
            </w:r>
            <w:r w:rsidRPr="00A652E9">
              <w:rPr>
                <w:sz w:val="20"/>
                <w:szCs w:val="20"/>
              </w:rPr>
              <w:t>-</w:t>
            </w:r>
            <w:r w:rsidR="0014418C">
              <w:rPr>
                <w:sz w:val="20"/>
                <w:szCs w:val="20"/>
              </w:rPr>
              <w:t xml:space="preserve"> 26 157,5</w:t>
            </w:r>
            <w:r w:rsidR="00FA57F2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592 726,34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D21277" w:rsidRPr="00A652E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35,3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«Nissan X-TRAIL»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D21277" w:rsidRPr="00A652E9" w:rsidTr="00527D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15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A57F2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Юрьев </w:t>
            </w: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Андрей Юрьевич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 xml:space="preserve">Инспектор КГКУ ЦЗН </w:t>
            </w:r>
            <w:proofErr w:type="gramStart"/>
            <w:r w:rsidRPr="00A652E9">
              <w:rPr>
                <w:sz w:val="20"/>
                <w:szCs w:val="20"/>
              </w:rPr>
              <w:t>У-К</w:t>
            </w:r>
            <w:proofErr w:type="gramEnd"/>
            <w:r w:rsidRPr="00A652E9">
              <w:rPr>
                <w:sz w:val="20"/>
                <w:szCs w:val="20"/>
              </w:rPr>
              <w:t xml:space="preserve"> района, депутат Совета народных депутатов У-К муниципального района на непостоянной основе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786 481,40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786 481,40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D21277" w:rsidRPr="00A652E9">
              <w:rPr>
                <w:sz w:val="20"/>
                <w:szCs w:val="20"/>
              </w:rPr>
              <w:t xml:space="preserve"> (индивидуальная);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</w:t>
            </w:r>
            <w:r w:rsidR="00D21277" w:rsidRPr="00A652E9">
              <w:rPr>
                <w:sz w:val="20"/>
                <w:szCs w:val="20"/>
              </w:rPr>
              <w:t>ежилое</w:t>
            </w:r>
            <w:r>
              <w:rPr>
                <w:sz w:val="20"/>
                <w:szCs w:val="20"/>
              </w:rPr>
              <w:t xml:space="preserve"> здание</w:t>
            </w:r>
            <w:r w:rsidR="00D21277" w:rsidRPr="00A652E9">
              <w:rPr>
                <w:sz w:val="20"/>
                <w:szCs w:val="20"/>
              </w:rPr>
              <w:t xml:space="preserve"> (</w:t>
            </w:r>
            <w:proofErr w:type="gramStart"/>
            <w:r w:rsidR="00D21277" w:rsidRPr="00A652E9">
              <w:rPr>
                <w:sz w:val="20"/>
                <w:szCs w:val="20"/>
              </w:rPr>
              <w:t>индивидуальная</w:t>
            </w:r>
            <w:proofErr w:type="gramEnd"/>
            <w:r w:rsidR="00D21277" w:rsidRPr="00A652E9">
              <w:rPr>
                <w:sz w:val="20"/>
                <w:szCs w:val="20"/>
              </w:rPr>
              <w:t>);</w:t>
            </w:r>
          </w:p>
          <w:p w:rsidR="00D21277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B136C9" w:rsidRPr="00A652E9" w:rsidRDefault="00B136C9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З</w:t>
            </w:r>
            <w:r w:rsidR="00D21277" w:rsidRPr="00A652E9">
              <w:rPr>
                <w:sz w:val="20"/>
                <w:szCs w:val="20"/>
              </w:rPr>
              <w:t>емельный</w:t>
            </w:r>
            <w:r>
              <w:rPr>
                <w:sz w:val="20"/>
                <w:szCs w:val="20"/>
              </w:rPr>
              <w:t xml:space="preserve"> </w:t>
            </w:r>
            <w:r w:rsidR="00D21277" w:rsidRPr="00A652E9">
              <w:rPr>
                <w:sz w:val="20"/>
                <w:szCs w:val="20"/>
              </w:rPr>
              <w:t xml:space="preserve"> участок (индивидуальный)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88,0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36,0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>1020,0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  <w:lang w:val="en-US"/>
              </w:rPr>
            </w:pPr>
            <w:r w:rsidRPr="00A652E9">
              <w:rPr>
                <w:sz w:val="20"/>
                <w:szCs w:val="20"/>
              </w:rPr>
              <w:lastRenderedPageBreak/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«Toyota Land Cruiser Prado»</w:t>
            </w: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  <w:lang w:val="en-US"/>
              </w:rPr>
            </w:pP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а</w:t>
            </w:r>
            <w:r w:rsidRPr="00A652E9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A652E9">
              <w:rPr>
                <w:sz w:val="20"/>
                <w:szCs w:val="20"/>
              </w:rPr>
              <w:t>м</w:t>
            </w:r>
            <w:proofErr w:type="gramEnd"/>
            <w:r w:rsidRPr="00A652E9">
              <w:rPr>
                <w:sz w:val="20"/>
                <w:szCs w:val="20"/>
                <w:lang w:val="en-US"/>
              </w:rPr>
              <w:t xml:space="preserve"> «Isuzu ELF»</w:t>
            </w:r>
          </w:p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FA57F2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D21277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С</w:t>
            </w:r>
            <w:r w:rsidR="00D21277" w:rsidRPr="00A652E9">
              <w:rPr>
                <w:sz w:val="20"/>
                <w:szCs w:val="20"/>
              </w:rPr>
              <w:t>упруга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1 280 850,71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1 280 850,71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88</w:t>
            </w:r>
            <w:r w:rsidR="00FA57F2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</w:tr>
      <w:tr w:rsidR="00D21277" w:rsidRPr="00A652E9" w:rsidTr="00A65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D21277" w:rsidRPr="00A652E9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договору ГПХ – 1 970,08</w:t>
            </w:r>
          </w:p>
        </w:tc>
        <w:tc>
          <w:tcPr>
            <w:tcW w:w="11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1 970,08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FA57F2" w:rsidP="00A652E9">
            <w:pPr>
              <w:pStyle w:val="a9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527D7F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К</w:t>
            </w:r>
            <w:r w:rsidR="00D21277" w:rsidRPr="00A652E9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88</w:t>
            </w:r>
            <w:r w:rsidR="00527D7F">
              <w:rPr>
                <w:sz w:val="20"/>
                <w:szCs w:val="20"/>
              </w:rPr>
              <w:t>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snapToGrid w:val="0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pStyle w:val="a9"/>
              <w:rPr>
                <w:sz w:val="20"/>
                <w:szCs w:val="20"/>
              </w:rPr>
            </w:pPr>
            <w:r w:rsidRPr="00A652E9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center"/>
          </w:tcPr>
          <w:p w:rsidR="00D21277" w:rsidRPr="00A652E9" w:rsidRDefault="00D21277" w:rsidP="00A652E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D6302" w:rsidRDefault="00CD6302" w:rsidP="00CD6302"/>
    <w:p w:rsidR="00D75F0A" w:rsidRDefault="00D75F0A"/>
    <w:sectPr w:rsidR="00D75F0A" w:rsidSect="00AC2920">
      <w:pgSz w:w="16838" w:h="11906" w:orient="landscape"/>
      <w:pgMar w:top="1134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8A6BBD"/>
    <w:rsid w:val="000048F4"/>
    <w:rsid w:val="00054CA6"/>
    <w:rsid w:val="00062EBD"/>
    <w:rsid w:val="00065733"/>
    <w:rsid w:val="0008770C"/>
    <w:rsid w:val="000D492D"/>
    <w:rsid w:val="000F4003"/>
    <w:rsid w:val="000F4966"/>
    <w:rsid w:val="00111846"/>
    <w:rsid w:val="0014418C"/>
    <w:rsid w:val="0016241B"/>
    <w:rsid w:val="00164D14"/>
    <w:rsid w:val="00176813"/>
    <w:rsid w:val="00184F4A"/>
    <w:rsid w:val="001928E0"/>
    <w:rsid w:val="001A1795"/>
    <w:rsid w:val="00232C64"/>
    <w:rsid w:val="00262CC8"/>
    <w:rsid w:val="00294BA6"/>
    <w:rsid w:val="002A639B"/>
    <w:rsid w:val="00343E21"/>
    <w:rsid w:val="0035012E"/>
    <w:rsid w:val="003660EF"/>
    <w:rsid w:val="00377800"/>
    <w:rsid w:val="00383990"/>
    <w:rsid w:val="00470774"/>
    <w:rsid w:val="00474629"/>
    <w:rsid w:val="004B1A01"/>
    <w:rsid w:val="00527D7F"/>
    <w:rsid w:val="00567823"/>
    <w:rsid w:val="00583638"/>
    <w:rsid w:val="005D1C19"/>
    <w:rsid w:val="00603CBF"/>
    <w:rsid w:val="006132C0"/>
    <w:rsid w:val="00656D45"/>
    <w:rsid w:val="00663864"/>
    <w:rsid w:val="00682065"/>
    <w:rsid w:val="006C265E"/>
    <w:rsid w:val="006F5652"/>
    <w:rsid w:val="00771C90"/>
    <w:rsid w:val="007B0157"/>
    <w:rsid w:val="007B5B5C"/>
    <w:rsid w:val="007F62D6"/>
    <w:rsid w:val="0080569B"/>
    <w:rsid w:val="008371C1"/>
    <w:rsid w:val="008A6BBD"/>
    <w:rsid w:val="008E0D5C"/>
    <w:rsid w:val="008E679D"/>
    <w:rsid w:val="009113D4"/>
    <w:rsid w:val="00922448"/>
    <w:rsid w:val="0095714F"/>
    <w:rsid w:val="0099775B"/>
    <w:rsid w:val="00A652E9"/>
    <w:rsid w:val="00AC2920"/>
    <w:rsid w:val="00B13468"/>
    <w:rsid w:val="00B136C9"/>
    <w:rsid w:val="00B30932"/>
    <w:rsid w:val="00BC1BE5"/>
    <w:rsid w:val="00C105E7"/>
    <w:rsid w:val="00C32F0C"/>
    <w:rsid w:val="00C42E26"/>
    <w:rsid w:val="00C55E59"/>
    <w:rsid w:val="00CD6302"/>
    <w:rsid w:val="00CE2C1A"/>
    <w:rsid w:val="00D201D4"/>
    <w:rsid w:val="00D21277"/>
    <w:rsid w:val="00D7260E"/>
    <w:rsid w:val="00D75F0A"/>
    <w:rsid w:val="00D76899"/>
    <w:rsid w:val="00D97DC7"/>
    <w:rsid w:val="00DC26A9"/>
    <w:rsid w:val="00E434AC"/>
    <w:rsid w:val="00E66100"/>
    <w:rsid w:val="00E86090"/>
    <w:rsid w:val="00EB39AB"/>
    <w:rsid w:val="00EB61DC"/>
    <w:rsid w:val="00EE0F41"/>
    <w:rsid w:val="00F433E0"/>
    <w:rsid w:val="00F50018"/>
    <w:rsid w:val="00FA57F2"/>
    <w:rsid w:val="00FB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0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CD6302"/>
  </w:style>
  <w:style w:type="paragraph" w:styleId="a3">
    <w:name w:val="Title"/>
    <w:basedOn w:val="a"/>
    <w:next w:val="a4"/>
    <w:link w:val="a5"/>
    <w:qFormat/>
    <w:rsid w:val="00CD6302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5">
    <w:name w:val="Название Знак"/>
    <w:basedOn w:val="a0"/>
    <w:link w:val="a3"/>
    <w:rsid w:val="00CD6302"/>
    <w:rPr>
      <w:rFonts w:ascii="Arial" w:eastAsia="Andale Sans UI" w:hAnsi="Arial" w:cs="Tahoma"/>
      <w:kern w:val="1"/>
      <w:sz w:val="28"/>
      <w:szCs w:val="28"/>
      <w:lang w:eastAsia="zh-CN"/>
    </w:rPr>
  </w:style>
  <w:style w:type="paragraph" w:styleId="a4">
    <w:name w:val="Body Text"/>
    <w:basedOn w:val="a"/>
    <w:link w:val="a6"/>
    <w:rsid w:val="00CD6302"/>
    <w:pPr>
      <w:spacing w:after="120"/>
    </w:pPr>
  </w:style>
  <w:style w:type="character" w:customStyle="1" w:styleId="a6">
    <w:name w:val="Основной текст Знак"/>
    <w:basedOn w:val="a0"/>
    <w:link w:val="a4"/>
    <w:rsid w:val="00CD6302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7">
    <w:name w:val="List"/>
    <w:basedOn w:val="a4"/>
    <w:rsid w:val="00CD6302"/>
    <w:rPr>
      <w:rFonts w:cs="Tahoma"/>
    </w:rPr>
  </w:style>
  <w:style w:type="paragraph" w:styleId="a8">
    <w:name w:val="caption"/>
    <w:basedOn w:val="a"/>
    <w:qFormat/>
    <w:rsid w:val="00CD6302"/>
    <w:pPr>
      <w:suppressLineNumbers/>
      <w:spacing w:before="120" w:after="120"/>
    </w:pPr>
    <w:rPr>
      <w:rFonts w:cs="Mangal"/>
      <w:i/>
      <w:iCs/>
    </w:rPr>
  </w:style>
  <w:style w:type="paragraph" w:customStyle="1" w:styleId="2">
    <w:name w:val="Указатель2"/>
    <w:basedOn w:val="a"/>
    <w:rsid w:val="00CD6302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CD6302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D6302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rsid w:val="00CD6302"/>
    <w:pPr>
      <w:suppressLineNumbers/>
    </w:pPr>
  </w:style>
  <w:style w:type="paragraph" w:customStyle="1" w:styleId="aa">
    <w:name w:val="Заголовок таблицы"/>
    <w:basedOn w:val="a9"/>
    <w:rsid w:val="00CD6302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27D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7D7F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C56F-9AC9-43EC-9F6A-B2B00151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67</cp:revision>
  <cp:lastPrinted>2020-05-29T04:49:00Z</cp:lastPrinted>
  <dcterms:created xsi:type="dcterms:W3CDTF">2019-04-10T03:59:00Z</dcterms:created>
  <dcterms:modified xsi:type="dcterms:W3CDTF">2020-06-02T06:23:00Z</dcterms:modified>
</cp:coreProperties>
</file>